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6" w:type="dxa"/>
        <w:tblInd w:w="142" w:type="dxa"/>
        <w:tblLook w:val="04A0" w:firstRow="1" w:lastRow="0" w:firstColumn="1" w:lastColumn="0" w:noHBand="0" w:noVBand="1"/>
      </w:tblPr>
      <w:tblGrid>
        <w:gridCol w:w="533"/>
        <w:gridCol w:w="7655"/>
        <w:gridCol w:w="1417"/>
        <w:gridCol w:w="1561"/>
      </w:tblGrid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56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ТЕМА </w:t>
            </w:r>
          </w:p>
        </w:tc>
        <w:tc>
          <w:tcPr>
            <w:tcW w:w="1417" w:type="dxa"/>
          </w:tcPr>
          <w:p w:rsidR="00C65699" w:rsidRDefault="00B6245C" w:rsidP="00C656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</w:p>
          <w:p w:rsidR="00B6245C" w:rsidRPr="00B6245C" w:rsidRDefault="00B6245C" w:rsidP="00C656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часов </w:t>
            </w:r>
          </w:p>
        </w:tc>
        <w:tc>
          <w:tcPr>
            <w:tcW w:w="1561" w:type="dxa"/>
          </w:tcPr>
          <w:p w:rsidR="00C65699" w:rsidRDefault="00B6245C" w:rsidP="00C656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Дата </w:t>
            </w:r>
          </w:p>
          <w:p w:rsidR="00B6245C" w:rsidRPr="00B6245C" w:rsidRDefault="00B6245C" w:rsidP="00C656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Задавайте вопросы </w:t>
            </w:r>
          </w:p>
        </w:tc>
        <w:tc>
          <w:tcPr>
            <w:tcW w:w="1417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45C" w:rsidRPr="00C65699" w:rsidTr="00D74457">
        <w:trPr>
          <w:trHeight w:val="680"/>
        </w:trPr>
        <w:tc>
          <w:tcPr>
            <w:tcW w:w="11166" w:type="dxa"/>
            <w:gridSpan w:val="4"/>
          </w:tcPr>
          <w:p w:rsidR="00B6245C" w:rsidRDefault="00B6245C" w:rsidP="00B6245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1-</w:t>
            </w:r>
            <w:r w:rsidRPr="00B6245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(17 часов)</w:t>
            </w:r>
          </w:p>
          <w:p w:rsidR="00B6245C" w:rsidRPr="00B6245C" w:rsidRDefault="00B6245C" w:rsidP="00B6245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Раздел «Что и кто» (20 часов)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Родина?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народах России?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Москве?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над головой?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под ногами?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разных растений?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на подоконнике?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на клумбе?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за листья?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хвоинки?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насекомые?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рыбы?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птицы?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звери?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6245C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нас окружает дома?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1B" w:rsidRPr="00C65699" w:rsidTr="00D74457">
        <w:trPr>
          <w:trHeight w:val="680"/>
        </w:trPr>
        <w:tc>
          <w:tcPr>
            <w:tcW w:w="11166" w:type="dxa"/>
            <w:gridSpan w:val="4"/>
          </w:tcPr>
          <w:p w:rsidR="00B2791B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2- четверть (15 ч)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умеет компьютер?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вокруг нас может быть опасным?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похожа наша планета?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655" w:type="dxa"/>
          </w:tcPr>
          <w:p w:rsidR="002E4603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</w:t>
            </w:r>
          </w:p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B2791B">
              <w:rPr>
                <w:rFonts w:ascii="Times New Roman" w:hAnsi="Times New Roman" w:cs="Times New Roman"/>
                <w:sz w:val="28"/>
                <w:szCs w:val="28"/>
              </w:rPr>
              <w:t xml:space="preserve"> «Что и кто»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1B" w:rsidRPr="00C65699" w:rsidTr="00D74457">
        <w:trPr>
          <w:trHeight w:val="680"/>
        </w:trPr>
        <w:tc>
          <w:tcPr>
            <w:tcW w:w="11166" w:type="dxa"/>
            <w:gridSpan w:val="4"/>
          </w:tcPr>
          <w:p w:rsidR="00B2791B" w:rsidRPr="00C65699" w:rsidRDefault="00B2791B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E460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4603">
              <w:rPr>
                <w:rFonts w:ascii="Times New Roman" w:hAnsi="Times New Roman" w:cs="Times New Roman"/>
                <w:sz w:val="28"/>
                <w:szCs w:val="28"/>
              </w:rPr>
              <w:t>Раздел «Как, откуда, куда» (11 часов)</w:t>
            </w:r>
            <w:r w:rsidR="00D74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живет  семья? Проект «Моя семья»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Откуда в наш дом приходит вода и куда она  уходит? 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путешествует письмо?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текут реки?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берутся снег и лед?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растения?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животные?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зимой помочь птицам?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девается мусор и откуда в снежках грязь?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2E4603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</w:t>
            </w:r>
          </w:p>
          <w:p w:rsidR="00C65699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«Как, откуда, куда»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03" w:rsidRPr="00C65699" w:rsidTr="00D74457">
        <w:trPr>
          <w:trHeight w:val="680"/>
        </w:trPr>
        <w:tc>
          <w:tcPr>
            <w:tcW w:w="11166" w:type="dxa"/>
            <w:gridSpan w:val="4"/>
          </w:tcPr>
          <w:p w:rsidR="002E4603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3 – четверть (19 ч.)</w:t>
            </w:r>
          </w:p>
          <w:p w:rsidR="002E4603" w:rsidRPr="00C65699" w:rsidRDefault="002E460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Раздел «Где и когда»  (10 ч.)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учиться интересно?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класс и моя школа»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придет суббота?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наступит лето?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белые медведи?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860851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зимуют птицы?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появилась одежда?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изобрели велосипед?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станем взрослыми?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655" w:type="dxa"/>
          </w:tcPr>
          <w:p w:rsid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</w:t>
            </w:r>
          </w:p>
          <w:p w:rsidR="00860851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«Где и когда»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51" w:rsidRPr="00C65699" w:rsidTr="00D74457">
        <w:trPr>
          <w:trHeight w:val="680"/>
        </w:trPr>
        <w:tc>
          <w:tcPr>
            <w:tcW w:w="11166" w:type="dxa"/>
            <w:gridSpan w:val="4"/>
          </w:tcPr>
          <w:p w:rsidR="00860851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Раздел « Почему и зачем? (21 ч.)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солнце светит днем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звезды ночью?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Луна бывает разной?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идет дождь и дует ветер?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звенит звонок?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радуга разноцветная?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</w:p>
          <w:p w:rsidR="00B25EA5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 «Мои домашние питомцы»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ловить  бабочек?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лесу мы будем соблюдать  тишину?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860851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их так назвали?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D74457">
        <w:trPr>
          <w:trHeight w:val="680"/>
        </w:trPr>
        <w:tc>
          <w:tcPr>
            <w:tcW w:w="11166" w:type="dxa"/>
            <w:gridSpan w:val="4"/>
          </w:tcPr>
          <w:p w:rsidR="00B25EA5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4- четверть</w:t>
            </w: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важно есть много овощей и фруктов?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мыть руки и чистить зубы?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поезда?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25EA5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строят корабли?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строят самолеты?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автомобиле и поезде нужно соблюдать правила безопасности.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 корабле и в поезде нужно соблюдать правила безопасности?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люди осваивают космос?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E13" w:rsidRPr="00C65699" w:rsidTr="00B6245C">
        <w:trPr>
          <w:trHeight w:val="680"/>
        </w:trPr>
        <w:tc>
          <w:tcPr>
            <w:tcW w:w="533" w:type="dxa"/>
          </w:tcPr>
          <w:p w:rsidR="00B13E13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655" w:type="dxa"/>
          </w:tcPr>
          <w:p w:rsidR="00B13E13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часто слышим слово «экология»?</w:t>
            </w:r>
          </w:p>
        </w:tc>
        <w:tc>
          <w:tcPr>
            <w:tcW w:w="1417" w:type="dxa"/>
          </w:tcPr>
          <w:p w:rsidR="00B13E13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B13E13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E13" w:rsidRPr="00C65699" w:rsidTr="00B6245C">
        <w:trPr>
          <w:trHeight w:val="680"/>
        </w:trPr>
        <w:tc>
          <w:tcPr>
            <w:tcW w:w="533" w:type="dxa"/>
          </w:tcPr>
          <w:p w:rsidR="00B13E13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B13E13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коррекция знаний.</w:t>
            </w:r>
          </w:p>
        </w:tc>
        <w:tc>
          <w:tcPr>
            <w:tcW w:w="1417" w:type="dxa"/>
          </w:tcPr>
          <w:p w:rsidR="00B13E13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B13E13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E13" w:rsidRPr="00C65699" w:rsidTr="00B6245C">
        <w:trPr>
          <w:trHeight w:val="680"/>
        </w:trPr>
        <w:tc>
          <w:tcPr>
            <w:tcW w:w="533" w:type="dxa"/>
          </w:tcPr>
          <w:p w:rsidR="00B13E13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B13E13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417" w:type="dxa"/>
          </w:tcPr>
          <w:p w:rsidR="00B13E13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B13E13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A5" w:rsidRPr="00C65699" w:rsidTr="00B6245C">
        <w:trPr>
          <w:trHeight w:val="680"/>
        </w:trPr>
        <w:tc>
          <w:tcPr>
            <w:tcW w:w="533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5" w:type="dxa"/>
          </w:tcPr>
          <w:p w:rsidR="00C65699" w:rsidRPr="00C65699" w:rsidRDefault="00B13E13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C65699" w:rsidRPr="00C65699" w:rsidRDefault="00D74457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65699" w:rsidRPr="00C65699" w:rsidRDefault="00C65699" w:rsidP="00C6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B70" w:rsidRPr="00C65699" w:rsidRDefault="009A2B70" w:rsidP="00C65699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9A2B70" w:rsidRPr="00C65699" w:rsidSect="00C6569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0A5A"/>
    <w:multiLevelType w:val="hybridMultilevel"/>
    <w:tmpl w:val="BAAE18EC"/>
    <w:lvl w:ilvl="0" w:tplc="7DBAEF3E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99"/>
    <w:rsid w:val="0000473C"/>
    <w:rsid w:val="00032869"/>
    <w:rsid w:val="00086106"/>
    <w:rsid w:val="00093D54"/>
    <w:rsid w:val="000C4840"/>
    <w:rsid w:val="000D2990"/>
    <w:rsid w:val="000D3537"/>
    <w:rsid w:val="000E1D6B"/>
    <w:rsid w:val="00112BC5"/>
    <w:rsid w:val="00114BDF"/>
    <w:rsid w:val="001756F6"/>
    <w:rsid w:val="001857B5"/>
    <w:rsid w:val="001D1388"/>
    <w:rsid w:val="001E7DD9"/>
    <w:rsid w:val="001F6553"/>
    <w:rsid w:val="00200702"/>
    <w:rsid w:val="00260510"/>
    <w:rsid w:val="00263081"/>
    <w:rsid w:val="00293F31"/>
    <w:rsid w:val="002B30D8"/>
    <w:rsid w:val="002E4603"/>
    <w:rsid w:val="002F074E"/>
    <w:rsid w:val="002F2361"/>
    <w:rsid w:val="00353748"/>
    <w:rsid w:val="003827E5"/>
    <w:rsid w:val="004C03F7"/>
    <w:rsid w:val="00507E9B"/>
    <w:rsid w:val="00511A58"/>
    <w:rsid w:val="00563622"/>
    <w:rsid w:val="005C695E"/>
    <w:rsid w:val="00602589"/>
    <w:rsid w:val="00611E28"/>
    <w:rsid w:val="006829A5"/>
    <w:rsid w:val="006A1778"/>
    <w:rsid w:val="006C6346"/>
    <w:rsid w:val="006F79C0"/>
    <w:rsid w:val="006F7AB5"/>
    <w:rsid w:val="007639AF"/>
    <w:rsid w:val="0077429E"/>
    <w:rsid w:val="007C359A"/>
    <w:rsid w:val="00801973"/>
    <w:rsid w:val="0084019A"/>
    <w:rsid w:val="00853F17"/>
    <w:rsid w:val="00860851"/>
    <w:rsid w:val="00884C7F"/>
    <w:rsid w:val="008B41D0"/>
    <w:rsid w:val="008F3F5C"/>
    <w:rsid w:val="0095337A"/>
    <w:rsid w:val="00985BAA"/>
    <w:rsid w:val="009A2B70"/>
    <w:rsid w:val="009C0940"/>
    <w:rsid w:val="00A455F9"/>
    <w:rsid w:val="00A625DD"/>
    <w:rsid w:val="00A633EF"/>
    <w:rsid w:val="00A70FBC"/>
    <w:rsid w:val="00A83E9B"/>
    <w:rsid w:val="00A83F9E"/>
    <w:rsid w:val="00AB06B4"/>
    <w:rsid w:val="00AB4A4F"/>
    <w:rsid w:val="00B07FB1"/>
    <w:rsid w:val="00B13E13"/>
    <w:rsid w:val="00B17FCA"/>
    <w:rsid w:val="00B25EA5"/>
    <w:rsid w:val="00B2791B"/>
    <w:rsid w:val="00B359E6"/>
    <w:rsid w:val="00B565EF"/>
    <w:rsid w:val="00B6245C"/>
    <w:rsid w:val="00B67668"/>
    <w:rsid w:val="00B70A4C"/>
    <w:rsid w:val="00B75A0C"/>
    <w:rsid w:val="00C65699"/>
    <w:rsid w:val="00C9666D"/>
    <w:rsid w:val="00CA1C65"/>
    <w:rsid w:val="00CF53AE"/>
    <w:rsid w:val="00D35A25"/>
    <w:rsid w:val="00D74457"/>
    <w:rsid w:val="00E3448D"/>
    <w:rsid w:val="00EB4EE4"/>
    <w:rsid w:val="00F06013"/>
    <w:rsid w:val="00F6345A"/>
    <w:rsid w:val="00F76953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2018-10-11T19:18:00Z</cp:lastPrinted>
  <dcterms:created xsi:type="dcterms:W3CDTF">2018-10-09T21:00:00Z</dcterms:created>
  <dcterms:modified xsi:type="dcterms:W3CDTF">2018-10-18T16:31:00Z</dcterms:modified>
</cp:coreProperties>
</file>