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AB" w:rsidRPr="001C7012" w:rsidRDefault="00D37E2C" w:rsidP="00F40CD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7012">
        <w:rPr>
          <w:sz w:val="28"/>
          <w:szCs w:val="28"/>
        </w:rPr>
        <w:t xml:space="preserve">                                                                     СПИСОК</w:t>
      </w:r>
    </w:p>
    <w:p w:rsidR="001C7012" w:rsidRDefault="001C7012" w:rsidP="00F40C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Учителей МКОУ « Сайтаркентская ООШ»</w:t>
      </w:r>
    </w:p>
    <w:p w:rsidR="001C7012" w:rsidRDefault="001C7012" w:rsidP="00F40CDA"/>
    <w:p w:rsidR="00CA7AAB" w:rsidRDefault="00CA7AAB" w:rsidP="004A43E5">
      <w:pPr>
        <w:ind w:left="-993"/>
      </w:pPr>
    </w:p>
    <w:tbl>
      <w:tblPr>
        <w:tblStyle w:val="a3"/>
        <w:tblW w:w="0" w:type="auto"/>
        <w:tblInd w:w="-993" w:type="dxa"/>
        <w:tblLook w:val="04A0"/>
      </w:tblPr>
      <w:tblGrid>
        <w:gridCol w:w="675"/>
        <w:gridCol w:w="4679"/>
        <w:gridCol w:w="1559"/>
        <w:gridCol w:w="1985"/>
        <w:gridCol w:w="1984"/>
        <w:gridCol w:w="2343"/>
        <w:gridCol w:w="1561"/>
      </w:tblGrid>
      <w:tr w:rsidR="001C7012" w:rsidTr="00F61429">
        <w:trPr>
          <w:trHeight w:val="482"/>
        </w:trPr>
        <w:tc>
          <w:tcPr>
            <w:tcW w:w="675" w:type="dxa"/>
          </w:tcPr>
          <w:p w:rsidR="001C7012" w:rsidRDefault="001C7012" w:rsidP="004A43E5">
            <w:r>
              <w:t>№</w:t>
            </w:r>
          </w:p>
        </w:tc>
        <w:tc>
          <w:tcPr>
            <w:tcW w:w="4679" w:type="dxa"/>
          </w:tcPr>
          <w:p w:rsidR="001C7012" w:rsidRDefault="001C7012" w:rsidP="004A43E5">
            <w:r>
              <w:t>Фамилия имя отчество</w:t>
            </w:r>
          </w:p>
        </w:tc>
        <w:tc>
          <w:tcPr>
            <w:tcW w:w="1559" w:type="dxa"/>
          </w:tcPr>
          <w:p w:rsidR="001C7012" w:rsidRDefault="001C7012" w:rsidP="004A43E5">
            <w:r>
              <w:t>Дата рождения</w:t>
            </w:r>
          </w:p>
        </w:tc>
        <w:tc>
          <w:tcPr>
            <w:tcW w:w="1985" w:type="dxa"/>
          </w:tcPr>
          <w:p w:rsidR="001C7012" w:rsidRDefault="001C7012" w:rsidP="004A43E5">
            <w:r>
              <w:t>Место рождения</w:t>
            </w:r>
          </w:p>
        </w:tc>
        <w:tc>
          <w:tcPr>
            <w:tcW w:w="1984" w:type="dxa"/>
          </w:tcPr>
          <w:p w:rsidR="001C7012" w:rsidRDefault="001C7012" w:rsidP="004A43E5">
            <w:r>
              <w:t>Адрес места жительства</w:t>
            </w:r>
          </w:p>
        </w:tc>
        <w:tc>
          <w:tcPr>
            <w:tcW w:w="2343" w:type="dxa"/>
          </w:tcPr>
          <w:p w:rsidR="001C7012" w:rsidRDefault="001C7012" w:rsidP="004A43E5">
            <w:r>
              <w:t xml:space="preserve">Место работы </w:t>
            </w:r>
          </w:p>
        </w:tc>
        <w:tc>
          <w:tcPr>
            <w:tcW w:w="1561" w:type="dxa"/>
          </w:tcPr>
          <w:p w:rsidR="001C7012" w:rsidRDefault="009B0F7B" w:rsidP="001C7012">
            <w:r>
              <w:t>должность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>
            <w:r>
              <w:t>1</w:t>
            </w:r>
          </w:p>
        </w:tc>
        <w:tc>
          <w:tcPr>
            <w:tcW w:w="4679" w:type="dxa"/>
          </w:tcPr>
          <w:p w:rsidR="001C7012" w:rsidRDefault="001C7012" w:rsidP="004A43E5">
            <w:r>
              <w:t>Гаджимирзоев Назидин Гаджимирзоевич</w:t>
            </w:r>
          </w:p>
        </w:tc>
        <w:tc>
          <w:tcPr>
            <w:tcW w:w="1559" w:type="dxa"/>
          </w:tcPr>
          <w:p w:rsidR="001C7012" w:rsidRDefault="0062696E" w:rsidP="004A43E5">
            <w:r>
              <w:t>01.07.1961</w:t>
            </w:r>
          </w:p>
        </w:tc>
        <w:tc>
          <w:tcPr>
            <w:tcW w:w="1985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1984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62696E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62696E" w:rsidP="004A43E5">
            <w:r>
              <w:t>директор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>
            <w:r>
              <w:t>2</w:t>
            </w:r>
          </w:p>
        </w:tc>
        <w:tc>
          <w:tcPr>
            <w:tcW w:w="4679" w:type="dxa"/>
          </w:tcPr>
          <w:p w:rsidR="001C7012" w:rsidRDefault="001C7012" w:rsidP="004A43E5">
            <w:r>
              <w:t>Ярахмедова Раият Айдемировна</w:t>
            </w:r>
          </w:p>
        </w:tc>
        <w:tc>
          <w:tcPr>
            <w:tcW w:w="1559" w:type="dxa"/>
          </w:tcPr>
          <w:p w:rsidR="001C7012" w:rsidRDefault="00E77E14" w:rsidP="004A43E5">
            <w:r>
              <w:t>05.10.1953</w:t>
            </w:r>
          </w:p>
        </w:tc>
        <w:tc>
          <w:tcPr>
            <w:tcW w:w="1985" w:type="dxa"/>
          </w:tcPr>
          <w:p w:rsidR="001C7012" w:rsidRDefault="00E77E14" w:rsidP="004A43E5">
            <w:r>
              <w:t>С.Уллу-Гатаг</w:t>
            </w:r>
          </w:p>
        </w:tc>
        <w:tc>
          <w:tcPr>
            <w:tcW w:w="1984" w:type="dxa"/>
          </w:tcPr>
          <w:p w:rsidR="001C7012" w:rsidRDefault="00E77E14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E77E14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77E14" w:rsidP="004A43E5">
            <w:r>
              <w:t>Зам. директор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>
            <w:r>
              <w:t>3</w:t>
            </w:r>
          </w:p>
        </w:tc>
        <w:tc>
          <w:tcPr>
            <w:tcW w:w="4679" w:type="dxa"/>
          </w:tcPr>
          <w:p w:rsidR="001C7012" w:rsidRDefault="001C7012" w:rsidP="004A43E5">
            <w:r>
              <w:t>Набиева Надмина Абдулганиевна</w:t>
            </w:r>
          </w:p>
        </w:tc>
        <w:tc>
          <w:tcPr>
            <w:tcW w:w="1559" w:type="dxa"/>
          </w:tcPr>
          <w:p w:rsidR="001C7012" w:rsidRDefault="0062696E" w:rsidP="004A43E5">
            <w:r>
              <w:t>13.05.1959</w:t>
            </w:r>
          </w:p>
        </w:tc>
        <w:tc>
          <w:tcPr>
            <w:tcW w:w="1985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1984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62696E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62696E" w:rsidP="004A43E5">
            <w:r>
              <w:t>математика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>
            <w:r>
              <w:t>4</w:t>
            </w:r>
          </w:p>
        </w:tc>
        <w:tc>
          <w:tcPr>
            <w:tcW w:w="4679" w:type="dxa"/>
          </w:tcPr>
          <w:p w:rsidR="001C7012" w:rsidRDefault="001C7012" w:rsidP="004A43E5">
            <w:r>
              <w:t>Ярахмедов Феликс Идрисович</w:t>
            </w:r>
          </w:p>
        </w:tc>
        <w:tc>
          <w:tcPr>
            <w:tcW w:w="1559" w:type="dxa"/>
          </w:tcPr>
          <w:p w:rsidR="001C7012" w:rsidRDefault="00E77E14" w:rsidP="004A43E5">
            <w:r>
              <w:t>20.10.1979</w:t>
            </w:r>
          </w:p>
        </w:tc>
        <w:tc>
          <w:tcPr>
            <w:tcW w:w="1985" w:type="dxa"/>
          </w:tcPr>
          <w:p w:rsidR="001C7012" w:rsidRDefault="00E23F13" w:rsidP="004A43E5">
            <w:r>
              <w:t>С.Сайтаркент</w:t>
            </w:r>
          </w:p>
        </w:tc>
        <w:tc>
          <w:tcPr>
            <w:tcW w:w="1984" w:type="dxa"/>
          </w:tcPr>
          <w:p w:rsidR="001C7012" w:rsidRDefault="00E23F13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E23F13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23F13" w:rsidP="004A43E5">
            <w:r>
              <w:t>физика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>
            <w:r>
              <w:t>5</w:t>
            </w:r>
          </w:p>
        </w:tc>
        <w:tc>
          <w:tcPr>
            <w:tcW w:w="4679" w:type="dxa"/>
          </w:tcPr>
          <w:p w:rsidR="001C7012" w:rsidRDefault="001C7012" w:rsidP="004A43E5">
            <w:r>
              <w:t>Бабаев Гамидулах Ямудинович</w:t>
            </w:r>
          </w:p>
        </w:tc>
        <w:tc>
          <w:tcPr>
            <w:tcW w:w="1559" w:type="dxa"/>
          </w:tcPr>
          <w:p w:rsidR="001C7012" w:rsidRDefault="00F61429" w:rsidP="004A43E5">
            <w:r>
              <w:t>30.08.1979</w:t>
            </w:r>
          </w:p>
        </w:tc>
        <w:tc>
          <w:tcPr>
            <w:tcW w:w="1985" w:type="dxa"/>
          </w:tcPr>
          <w:p w:rsidR="001C7012" w:rsidRDefault="00F61429" w:rsidP="004A43E5">
            <w:r>
              <w:t>С.Уллу-гатаг</w:t>
            </w:r>
          </w:p>
        </w:tc>
        <w:tc>
          <w:tcPr>
            <w:tcW w:w="1984" w:type="dxa"/>
          </w:tcPr>
          <w:p w:rsidR="001C7012" w:rsidRDefault="00F61429" w:rsidP="004A43E5">
            <w:r>
              <w:t>С. Уллу-гатаг</w:t>
            </w:r>
          </w:p>
        </w:tc>
        <w:tc>
          <w:tcPr>
            <w:tcW w:w="2343" w:type="dxa"/>
          </w:tcPr>
          <w:p w:rsidR="001C7012" w:rsidRDefault="00F61429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F61429" w:rsidP="004A43E5">
            <w:r>
              <w:t>география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>
            <w:r>
              <w:t>6</w:t>
            </w:r>
          </w:p>
        </w:tc>
        <w:tc>
          <w:tcPr>
            <w:tcW w:w="4679" w:type="dxa"/>
          </w:tcPr>
          <w:p w:rsidR="001C7012" w:rsidRDefault="001C7012" w:rsidP="004A43E5">
            <w:r>
              <w:t>Насруллаев Агамет Зейдуллаевич</w:t>
            </w:r>
          </w:p>
        </w:tc>
        <w:tc>
          <w:tcPr>
            <w:tcW w:w="1559" w:type="dxa"/>
          </w:tcPr>
          <w:p w:rsidR="001C7012" w:rsidRDefault="00F61429" w:rsidP="004A43E5">
            <w:r>
              <w:t>14.12.1971</w:t>
            </w:r>
          </w:p>
        </w:tc>
        <w:tc>
          <w:tcPr>
            <w:tcW w:w="1985" w:type="dxa"/>
          </w:tcPr>
          <w:p w:rsidR="001C7012" w:rsidRDefault="00F61429" w:rsidP="004A43E5">
            <w:r>
              <w:t>С.Сайтаркент</w:t>
            </w:r>
          </w:p>
        </w:tc>
        <w:tc>
          <w:tcPr>
            <w:tcW w:w="1984" w:type="dxa"/>
          </w:tcPr>
          <w:p w:rsidR="001C7012" w:rsidRDefault="00F61429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F61429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F61429" w:rsidP="004A43E5">
            <w:r>
              <w:t>физкультура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7</w:t>
            </w:r>
          </w:p>
        </w:tc>
        <w:tc>
          <w:tcPr>
            <w:tcW w:w="4679" w:type="dxa"/>
          </w:tcPr>
          <w:p w:rsidR="001C7012" w:rsidRDefault="009B0F7B" w:rsidP="004A43E5">
            <w:r>
              <w:t>Мирзоева Мадина Халиковна</w:t>
            </w:r>
          </w:p>
        </w:tc>
        <w:tc>
          <w:tcPr>
            <w:tcW w:w="1559" w:type="dxa"/>
          </w:tcPr>
          <w:p w:rsidR="001C7012" w:rsidRDefault="00F61429" w:rsidP="004A43E5">
            <w:r>
              <w:t>28.04.1969</w:t>
            </w:r>
          </w:p>
        </w:tc>
        <w:tc>
          <w:tcPr>
            <w:tcW w:w="1985" w:type="dxa"/>
          </w:tcPr>
          <w:p w:rsidR="001C7012" w:rsidRDefault="00F61429" w:rsidP="004A43E5">
            <w:r>
              <w:t>С.Уллу-гатаг</w:t>
            </w:r>
          </w:p>
        </w:tc>
        <w:tc>
          <w:tcPr>
            <w:tcW w:w="1984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62696E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62696E" w:rsidP="004A43E5">
            <w:r>
              <w:t>филолог</w:t>
            </w:r>
            <w:r w:rsidR="00E77E14">
              <w:t>ия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8</w:t>
            </w:r>
          </w:p>
        </w:tc>
        <w:tc>
          <w:tcPr>
            <w:tcW w:w="4679" w:type="dxa"/>
          </w:tcPr>
          <w:p w:rsidR="001C7012" w:rsidRDefault="009B0F7B" w:rsidP="004A43E5">
            <w:r>
              <w:t>Гаджимуслимова Мармалат Абумуслимовна</w:t>
            </w:r>
          </w:p>
        </w:tc>
        <w:tc>
          <w:tcPr>
            <w:tcW w:w="1559" w:type="dxa"/>
          </w:tcPr>
          <w:p w:rsidR="001C7012" w:rsidRDefault="0062696E" w:rsidP="004A43E5">
            <w:r>
              <w:t>12.09.1986</w:t>
            </w:r>
          </w:p>
        </w:tc>
        <w:tc>
          <w:tcPr>
            <w:tcW w:w="1985" w:type="dxa"/>
          </w:tcPr>
          <w:p w:rsidR="001C7012" w:rsidRDefault="0062696E" w:rsidP="004A43E5">
            <w:r>
              <w:t>Г.Новый-Узень</w:t>
            </w:r>
          </w:p>
        </w:tc>
        <w:tc>
          <w:tcPr>
            <w:tcW w:w="1984" w:type="dxa"/>
          </w:tcPr>
          <w:p w:rsidR="001C7012" w:rsidRDefault="0062696E" w:rsidP="004A43E5">
            <w:r>
              <w:t>С.Птикент</w:t>
            </w:r>
          </w:p>
        </w:tc>
        <w:tc>
          <w:tcPr>
            <w:tcW w:w="2343" w:type="dxa"/>
          </w:tcPr>
          <w:p w:rsidR="001C7012" w:rsidRDefault="0062696E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62696E" w:rsidP="004A43E5">
            <w:r>
              <w:t>биология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9</w:t>
            </w:r>
          </w:p>
        </w:tc>
        <w:tc>
          <w:tcPr>
            <w:tcW w:w="4679" w:type="dxa"/>
          </w:tcPr>
          <w:p w:rsidR="001C7012" w:rsidRDefault="009B0F7B" w:rsidP="004A43E5">
            <w:r>
              <w:t>Ибрагимова Дилара Играмудиновна</w:t>
            </w:r>
          </w:p>
        </w:tc>
        <w:tc>
          <w:tcPr>
            <w:tcW w:w="1559" w:type="dxa"/>
          </w:tcPr>
          <w:p w:rsidR="001C7012" w:rsidRDefault="00E77E14" w:rsidP="004A43E5">
            <w:r>
              <w:t>07.12.1980</w:t>
            </w:r>
          </w:p>
        </w:tc>
        <w:tc>
          <w:tcPr>
            <w:tcW w:w="1985" w:type="dxa"/>
          </w:tcPr>
          <w:p w:rsidR="001C7012" w:rsidRDefault="00E77E14" w:rsidP="004A43E5">
            <w:r>
              <w:t>Г.Новый- Узень</w:t>
            </w:r>
          </w:p>
        </w:tc>
        <w:tc>
          <w:tcPr>
            <w:tcW w:w="1984" w:type="dxa"/>
          </w:tcPr>
          <w:p w:rsidR="001C7012" w:rsidRDefault="00E77E14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E77E14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77E14" w:rsidP="004A43E5">
            <w:r>
              <w:t>история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10</w:t>
            </w:r>
          </w:p>
        </w:tc>
        <w:tc>
          <w:tcPr>
            <w:tcW w:w="4679" w:type="dxa"/>
          </w:tcPr>
          <w:p w:rsidR="001C7012" w:rsidRDefault="009B0F7B" w:rsidP="004A43E5">
            <w:r>
              <w:t>Абуева Инга Абуевна</w:t>
            </w:r>
          </w:p>
        </w:tc>
        <w:tc>
          <w:tcPr>
            <w:tcW w:w="1559" w:type="dxa"/>
          </w:tcPr>
          <w:p w:rsidR="001C7012" w:rsidRDefault="0062696E" w:rsidP="004A43E5">
            <w:r>
              <w:t>08.04.1987</w:t>
            </w:r>
          </w:p>
        </w:tc>
        <w:tc>
          <w:tcPr>
            <w:tcW w:w="1985" w:type="dxa"/>
          </w:tcPr>
          <w:p w:rsidR="001C7012" w:rsidRDefault="0062696E" w:rsidP="004A43E5">
            <w:r>
              <w:t>Г.Челекен</w:t>
            </w:r>
          </w:p>
        </w:tc>
        <w:tc>
          <w:tcPr>
            <w:tcW w:w="1984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62696E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62696E" w:rsidP="004A43E5">
            <w:r>
              <w:t>Нач. классы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11</w:t>
            </w:r>
          </w:p>
        </w:tc>
        <w:tc>
          <w:tcPr>
            <w:tcW w:w="4679" w:type="dxa"/>
          </w:tcPr>
          <w:p w:rsidR="001C7012" w:rsidRDefault="009B0F7B" w:rsidP="004A43E5">
            <w:r>
              <w:t>Асварова Шейрихан Мирземагомедовна</w:t>
            </w:r>
          </w:p>
        </w:tc>
        <w:tc>
          <w:tcPr>
            <w:tcW w:w="1559" w:type="dxa"/>
          </w:tcPr>
          <w:p w:rsidR="001C7012" w:rsidRDefault="00E77E14" w:rsidP="004A43E5">
            <w:r>
              <w:t>21.10.1990</w:t>
            </w:r>
          </w:p>
        </w:tc>
        <w:tc>
          <w:tcPr>
            <w:tcW w:w="1985" w:type="dxa"/>
          </w:tcPr>
          <w:p w:rsidR="001C7012" w:rsidRDefault="00E77E14" w:rsidP="004A43E5">
            <w:r>
              <w:t>Г.Дербент</w:t>
            </w:r>
          </w:p>
        </w:tc>
        <w:tc>
          <w:tcPr>
            <w:tcW w:w="1984" w:type="dxa"/>
          </w:tcPr>
          <w:p w:rsidR="001C7012" w:rsidRDefault="00E77E14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E77E14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77E14" w:rsidP="004A43E5">
            <w:r>
              <w:t>Нач. классы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12</w:t>
            </w:r>
          </w:p>
        </w:tc>
        <w:tc>
          <w:tcPr>
            <w:tcW w:w="4679" w:type="dxa"/>
          </w:tcPr>
          <w:p w:rsidR="001C7012" w:rsidRDefault="009B0F7B" w:rsidP="004A43E5">
            <w:r>
              <w:t>Джаватова Лариса Зейналовна</w:t>
            </w:r>
          </w:p>
        </w:tc>
        <w:tc>
          <w:tcPr>
            <w:tcW w:w="1559" w:type="dxa"/>
          </w:tcPr>
          <w:p w:rsidR="001C7012" w:rsidRDefault="00E77E14" w:rsidP="004A43E5">
            <w:r>
              <w:t>21.07.1993</w:t>
            </w:r>
          </w:p>
        </w:tc>
        <w:tc>
          <w:tcPr>
            <w:tcW w:w="1985" w:type="dxa"/>
          </w:tcPr>
          <w:p w:rsidR="001C7012" w:rsidRDefault="00E77E14" w:rsidP="004A43E5">
            <w:r>
              <w:t>Г.Челекен</w:t>
            </w:r>
          </w:p>
        </w:tc>
        <w:tc>
          <w:tcPr>
            <w:tcW w:w="1984" w:type="dxa"/>
          </w:tcPr>
          <w:p w:rsidR="001C7012" w:rsidRDefault="00E77E14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E77E14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77E14" w:rsidP="004A43E5">
            <w:r>
              <w:t>Нач. классы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13</w:t>
            </w:r>
          </w:p>
        </w:tc>
        <w:tc>
          <w:tcPr>
            <w:tcW w:w="4679" w:type="dxa"/>
          </w:tcPr>
          <w:p w:rsidR="001C7012" w:rsidRDefault="009B0F7B" w:rsidP="004A43E5">
            <w:r>
              <w:t>Мусаева Галина Джамаловна</w:t>
            </w:r>
          </w:p>
        </w:tc>
        <w:tc>
          <w:tcPr>
            <w:tcW w:w="1559" w:type="dxa"/>
          </w:tcPr>
          <w:p w:rsidR="001C7012" w:rsidRDefault="00E77E14" w:rsidP="004A43E5">
            <w:r>
              <w:t>22.02.1980</w:t>
            </w:r>
          </w:p>
        </w:tc>
        <w:tc>
          <w:tcPr>
            <w:tcW w:w="1985" w:type="dxa"/>
          </w:tcPr>
          <w:p w:rsidR="001C7012" w:rsidRDefault="00E77E14" w:rsidP="004A43E5">
            <w:r>
              <w:t>С.Испик</w:t>
            </w:r>
          </w:p>
        </w:tc>
        <w:tc>
          <w:tcPr>
            <w:tcW w:w="1984" w:type="dxa"/>
          </w:tcPr>
          <w:p w:rsidR="001C7012" w:rsidRDefault="00E77E14" w:rsidP="004A43E5">
            <w:r>
              <w:t>С.Пиперкент</w:t>
            </w:r>
          </w:p>
        </w:tc>
        <w:tc>
          <w:tcPr>
            <w:tcW w:w="2343" w:type="dxa"/>
          </w:tcPr>
          <w:p w:rsidR="001C7012" w:rsidRDefault="00E77E14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77E14" w:rsidP="004A43E5">
            <w:r>
              <w:t>Нач. классы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14</w:t>
            </w:r>
          </w:p>
        </w:tc>
        <w:tc>
          <w:tcPr>
            <w:tcW w:w="4679" w:type="dxa"/>
          </w:tcPr>
          <w:p w:rsidR="001C7012" w:rsidRDefault="009B0F7B" w:rsidP="004A43E5">
            <w:r>
              <w:t>Алибеков Мурад Штибекович</w:t>
            </w:r>
          </w:p>
        </w:tc>
        <w:tc>
          <w:tcPr>
            <w:tcW w:w="1559" w:type="dxa"/>
          </w:tcPr>
          <w:p w:rsidR="001C7012" w:rsidRDefault="00E23F13" w:rsidP="004A43E5">
            <w:r>
              <w:t>17.11.1967</w:t>
            </w:r>
          </w:p>
        </w:tc>
        <w:tc>
          <w:tcPr>
            <w:tcW w:w="1985" w:type="dxa"/>
          </w:tcPr>
          <w:p w:rsidR="001C7012" w:rsidRDefault="00E23F13" w:rsidP="004A43E5">
            <w:r>
              <w:t>Г.Махачкала</w:t>
            </w:r>
          </w:p>
        </w:tc>
        <w:tc>
          <w:tcPr>
            <w:tcW w:w="1984" w:type="dxa"/>
          </w:tcPr>
          <w:p w:rsidR="001C7012" w:rsidRDefault="00E23F13" w:rsidP="004A43E5">
            <w:r>
              <w:t>С.Касумкент</w:t>
            </w:r>
          </w:p>
        </w:tc>
        <w:tc>
          <w:tcPr>
            <w:tcW w:w="2343" w:type="dxa"/>
          </w:tcPr>
          <w:p w:rsidR="001C7012" w:rsidRDefault="00E23F13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E23F13" w:rsidP="004A43E5">
            <w:r>
              <w:t>Нач.классы</w:t>
            </w:r>
          </w:p>
        </w:tc>
      </w:tr>
      <w:tr w:rsidR="001C7012" w:rsidTr="00F61429">
        <w:tc>
          <w:tcPr>
            <w:tcW w:w="675" w:type="dxa"/>
          </w:tcPr>
          <w:p w:rsidR="001C7012" w:rsidRDefault="009B0F7B" w:rsidP="004A43E5">
            <w:r>
              <w:t>15</w:t>
            </w:r>
          </w:p>
        </w:tc>
        <w:tc>
          <w:tcPr>
            <w:tcW w:w="4679" w:type="dxa"/>
          </w:tcPr>
          <w:p w:rsidR="001C7012" w:rsidRDefault="009B0F7B" w:rsidP="004A43E5">
            <w:r>
              <w:t>Шахмирзоева Гюлханум Вячеславовна</w:t>
            </w:r>
          </w:p>
        </w:tc>
        <w:tc>
          <w:tcPr>
            <w:tcW w:w="1559" w:type="dxa"/>
          </w:tcPr>
          <w:p w:rsidR="001C7012" w:rsidRDefault="0062696E" w:rsidP="004A43E5">
            <w:r>
              <w:t>07.11.1996</w:t>
            </w:r>
          </w:p>
        </w:tc>
        <w:tc>
          <w:tcPr>
            <w:tcW w:w="1985" w:type="dxa"/>
          </w:tcPr>
          <w:p w:rsidR="001C7012" w:rsidRDefault="0062696E" w:rsidP="004A43E5">
            <w:r>
              <w:t>С.Касумкент</w:t>
            </w:r>
          </w:p>
        </w:tc>
        <w:tc>
          <w:tcPr>
            <w:tcW w:w="1984" w:type="dxa"/>
          </w:tcPr>
          <w:p w:rsidR="001C7012" w:rsidRDefault="0062696E" w:rsidP="004A43E5">
            <w:r>
              <w:t>С.Сайтаркент</w:t>
            </w:r>
          </w:p>
        </w:tc>
        <w:tc>
          <w:tcPr>
            <w:tcW w:w="2343" w:type="dxa"/>
          </w:tcPr>
          <w:p w:rsidR="001C7012" w:rsidRDefault="0062696E" w:rsidP="004A43E5">
            <w:r>
              <w:t>Сайтаркентская ООШ</w:t>
            </w:r>
          </w:p>
        </w:tc>
        <w:tc>
          <w:tcPr>
            <w:tcW w:w="1561" w:type="dxa"/>
          </w:tcPr>
          <w:p w:rsidR="001C7012" w:rsidRDefault="0062696E" w:rsidP="004A43E5">
            <w:r>
              <w:t>Ин. язык</w:t>
            </w:r>
          </w:p>
        </w:tc>
      </w:tr>
      <w:tr w:rsidR="001C7012" w:rsidTr="00F61429">
        <w:tc>
          <w:tcPr>
            <w:tcW w:w="675" w:type="dxa"/>
          </w:tcPr>
          <w:p w:rsidR="001C7012" w:rsidRDefault="001C7012" w:rsidP="004A43E5"/>
        </w:tc>
        <w:tc>
          <w:tcPr>
            <w:tcW w:w="4679" w:type="dxa"/>
          </w:tcPr>
          <w:p w:rsidR="001C7012" w:rsidRDefault="001C7012" w:rsidP="004A43E5"/>
        </w:tc>
        <w:tc>
          <w:tcPr>
            <w:tcW w:w="1559" w:type="dxa"/>
          </w:tcPr>
          <w:p w:rsidR="001C7012" w:rsidRDefault="001C7012" w:rsidP="004A43E5"/>
        </w:tc>
        <w:tc>
          <w:tcPr>
            <w:tcW w:w="1985" w:type="dxa"/>
          </w:tcPr>
          <w:p w:rsidR="001C7012" w:rsidRDefault="001C7012" w:rsidP="004A43E5"/>
        </w:tc>
        <w:tc>
          <w:tcPr>
            <w:tcW w:w="1984" w:type="dxa"/>
          </w:tcPr>
          <w:p w:rsidR="001C7012" w:rsidRDefault="001C7012" w:rsidP="004A43E5"/>
        </w:tc>
        <w:tc>
          <w:tcPr>
            <w:tcW w:w="2343" w:type="dxa"/>
          </w:tcPr>
          <w:p w:rsidR="001C7012" w:rsidRPr="001C7012" w:rsidRDefault="001C7012" w:rsidP="004A43E5">
            <w:pPr>
              <w:rPr>
                <w:rStyle w:val="a8"/>
              </w:rPr>
            </w:pPr>
          </w:p>
        </w:tc>
        <w:tc>
          <w:tcPr>
            <w:tcW w:w="1561" w:type="dxa"/>
          </w:tcPr>
          <w:p w:rsidR="001C7012" w:rsidRDefault="001C7012" w:rsidP="004A43E5"/>
        </w:tc>
      </w:tr>
    </w:tbl>
    <w:p w:rsidR="00E23F13" w:rsidRDefault="00E23F13" w:rsidP="004A43E5">
      <w:pPr>
        <w:ind w:left="-993"/>
      </w:pPr>
    </w:p>
    <w:p w:rsidR="00E23F13" w:rsidRPr="00E23F13" w:rsidRDefault="00E23F13" w:rsidP="00E23F13"/>
    <w:p w:rsidR="00E23F13" w:rsidRPr="00E23F13" w:rsidRDefault="00E23F13" w:rsidP="00E23F13"/>
    <w:p w:rsidR="00E23F13" w:rsidRDefault="00E23F13" w:rsidP="00E23F13"/>
    <w:p w:rsidR="00D37E2C" w:rsidRPr="00E23F13" w:rsidRDefault="00E23F13" w:rsidP="00E23F13">
      <w:pPr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Н.Г.Гаджимирзоев</w:t>
      </w:r>
    </w:p>
    <w:sectPr w:rsidR="00D37E2C" w:rsidRPr="00E23F13" w:rsidSect="004A43E5">
      <w:pgSz w:w="16838" w:h="11906" w:orient="landscape"/>
      <w:pgMar w:top="851" w:right="56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12" w:rsidRDefault="001C7012" w:rsidP="001C7012">
      <w:r>
        <w:separator/>
      </w:r>
    </w:p>
  </w:endnote>
  <w:endnote w:type="continuationSeparator" w:id="0">
    <w:p w:rsidR="001C7012" w:rsidRDefault="001C7012" w:rsidP="001C7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12" w:rsidRDefault="001C7012" w:rsidP="001C7012">
      <w:r>
        <w:separator/>
      </w:r>
    </w:p>
  </w:footnote>
  <w:footnote w:type="continuationSeparator" w:id="0">
    <w:p w:rsidR="001C7012" w:rsidRDefault="001C7012" w:rsidP="001C7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3E5"/>
    <w:rsid w:val="00060872"/>
    <w:rsid w:val="00070E66"/>
    <w:rsid w:val="000B700F"/>
    <w:rsid w:val="001000F8"/>
    <w:rsid w:val="001C7012"/>
    <w:rsid w:val="00384841"/>
    <w:rsid w:val="004A43E5"/>
    <w:rsid w:val="0062696E"/>
    <w:rsid w:val="009736CA"/>
    <w:rsid w:val="009B0F7B"/>
    <w:rsid w:val="00CA7AAB"/>
    <w:rsid w:val="00D37E2C"/>
    <w:rsid w:val="00E12141"/>
    <w:rsid w:val="00E23F13"/>
    <w:rsid w:val="00E77E14"/>
    <w:rsid w:val="00F40CDA"/>
    <w:rsid w:val="00F6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7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7012"/>
  </w:style>
  <w:style w:type="paragraph" w:styleId="a6">
    <w:name w:val="footer"/>
    <w:basedOn w:val="a"/>
    <w:link w:val="a7"/>
    <w:uiPriority w:val="99"/>
    <w:semiHidden/>
    <w:unhideWhenUsed/>
    <w:rsid w:val="001C7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012"/>
  </w:style>
  <w:style w:type="character" w:styleId="a8">
    <w:name w:val="Subtle Emphasis"/>
    <w:basedOn w:val="a0"/>
    <w:uiPriority w:val="19"/>
    <w:qFormat/>
    <w:rsid w:val="001C701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2016-03-11T07:13:00Z</cp:lastPrinted>
  <dcterms:created xsi:type="dcterms:W3CDTF">2016-01-22T06:30:00Z</dcterms:created>
  <dcterms:modified xsi:type="dcterms:W3CDTF">2018-11-22T16:01:00Z</dcterms:modified>
</cp:coreProperties>
</file>