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D1" w:rsidRPr="00D754E9" w:rsidRDefault="001947D1" w:rsidP="0019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754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Отчёт о проведении мероприятий </w:t>
      </w:r>
    </w:p>
    <w:p w:rsidR="001947D1" w:rsidRPr="00D754E9" w:rsidRDefault="001947D1" w:rsidP="0019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754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 М</w:t>
      </w:r>
      <w:r w:rsidR="009A579C" w:rsidRPr="00D754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</w:t>
      </w:r>
      <w:r w:rsidRPr="00D754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ОУ «</w:t>
      </w:r>
      <w:proofErr w:type="spellStart"/>
      <w:r w:rsidR="009A579C" w:rsidRPr="00D754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Сайтаркентская</w:t>
      </w:r>
      <w:proofErr w:type="spellEnd"/>
      <w:r w:rsidR="009A579C" w:rsidRPr="00D754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ООШ</w:t>
      </w:r>
      <w:r w:rsidRPr="00D754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 в рамках</w:t>
      </w:r>
    </w:p>
    <w:p w:rsidR="001947D1" w:rsidRPr="00D754E9" w:rsidRDefault="001947D1" w:rsidP="0019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754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Недели безопасности дорожного движения</w:t>
      </w:r>
    </w:p>
    <w:p w:rsidR="00D754E9" w:rsidRDefault="00D754E9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123B8D" w:rsidRPr="00123B8D" w:rsidRDefault="00123B8D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3B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Цель: создание безопасных условий жизнедеятельности учащихся, профилактика и предупреждение детского дорожно-транспортного травматизма, возникновения пожаров и других чрезвычайных ситуаций, связанных с детьми</w:t>
      </w:r>
      <w:proofErr w:type="gramStart"/>
      <w:r w:rsidRPr="00123B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..</w:t>
      </w:r>
      <w:proofErr w:type="gramEnd"/>
    </w:p>
    <w:p w:rsidR="00123B8D" w:rsidRPr="00123B8D" w:rsidRDefault="00123B8D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 работе н</w:t>
      </w:r>
      <w:r w:rsidRPr="00123B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едели приняли участие учащиеся 1-9 классов.</w:t>
      </w:r>
    </w:p>
    <w:p w:rsidR="00123B8D" w:rsidRPr="00123B8D" w:rsidRDefault="00123B8D" w:rsidP="00194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47D1" w:rsidRPr="001947D1" w:rsidRDefault="009A579C" w:rsidP="009A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 проведения: 11</w:t>
      </w:r>
      <w:r w:rsidR="001947D1" w:rsidRPr="001947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 марта 2019 г</w:t>
      </w:r>
    </w:p>
    <w:p w:rsidR="001947D1" w:rsidRPr="001947D1" w:rsidRDefault="001947D1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="009A57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9A5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Сайтаркентская</w:t>
      </w:r>
      <w:proofErr w:type="spellEnd"/>
      <w:r w:rsidR="009A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была проведена профилактическая неделя по снижению детского дорожно-транспортного травматизма.   Неделя безопасности дорожного движения с </w:t>
      </w:r>
      <w:r w:rsidR="009A579C">
        <w:rPr>
          <w:rFonts w:ascii="Times New Roman" w:eastAsia="Times New Roman" w:hAnsi="Times New Roman" w:cs="Times New Roman"/>
          <w:sz w:val="28"/>
          <w:szCs w:val="28"/>
          <w:lang w:eastAsia="ru-RU"/>
        </w:rPr>
        <w:t>11 по 16 марта 2019</w:t>
      </w:r>
      <w:r w:rsidR="0010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была призвана привлечь внимание всех участников дорожного движения к этому вопросу. </w:t>
      </w:r>
    </w:p>
    <w:p w:rsidR="001947D1" w:rsidRPr="001947D1" w:rsidRDefault="001947D1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недели безопасности: привить детям уважение к  себе и другим участникам дорожного движения, быть внимательными на дорогах и беречь свою жизнь и здоровье!</w:t>
      </w:r>
    </w:p>
    <w:p w:rsidR="001947D1" w:rsidRPr="001947D1" w:rsidRDefault="001947D1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1947D1" w:rsidRPr="001947D1" w:rsidRDefault="001947D1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организовано и  проведено практическое занятие  по правилам дорожного движения с учащимися начальных классов с использованием «автобуса». Силами учеников 2-4х классов был проведен утренник  для первоклашек «ВНИМАНИЕ – УЛИЦА!» и «Посвящение первоклассников в пешеходы». В рекреации, оборудованной учебно-методическим комплектом, с учащимися начальных классов на больших переменах проводились «минутки безопасности».  </w:t>
      </w:r>
    </w:p>
    <w:p w:rsidR="001947D1" w:rsidRPr="001947D1" w:rsidRDefault="00AD34B1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11-15</w:t>
      </w:r>
      <w:r w:rsidR="00D7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1947D1"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учащихся был проведен конкурс рисунков на тему: «Улица полна неожиданностей!». В течение недели на выставке в школьной библиотеке на тему «Основные причины несчастных случаев на дороге» дети могли ознакомиться с литературой и методическими материалами.</w:t>
      </w:r>
    </w:p>
    <w:p w:rsidR="001947D1" w:rsidRPr="001947D1" w:rsidRDefault="001947D1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Интересным и познавательным для пятиклассников и шестиклассников было проведено соревнование юных велосипедистов «Тише едешь – дальше будешь!».</w:t>
      </w:r>
    </w:p>
    <w:p w:rsidR="001947D1" w:rsidRPr="001947D1" w:rsidRDefault="001947D1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неделю  с учащимися проводились классные часы на темы: «Улица и пешеходы», «Где и как безопасно переходить дорогу», «Первая помощь  при падении с велосипеда, мопеда», «Дорожные знаки, которые должен знать водитель велосипеда, мопеда», «Азбука регулировщика», «Знай и выполняй правила дорожного движения», «Чем опасен мопед?» и др. Старшеклассники подготовили сообщения об опасных ситуациях на дороге.</w:t>
      </w:r>
    </w:p>
    <w:p w:rsidR="001947D1" w:rsidRPr="001947D1" w:rsidRDefault="001947D1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AD3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родительские собрания в 1-9 </w:t>
      </w: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 по вопросам профилактики детского дорожно-транспортного травматизма с демонстрацией видеофильмов по тематике ПДД. Также был проведен инструктаж по ПДД в каждом классе. В конце каждого учебного дня Недели безопасности  классными  руководителями проводились пятиминутки по ПДД.</w:t>
      </w:r>
    </w:p>
    <w:p w:rsidR="001947D1" w:rsidRPr="001947D1" w:rsidRDefault="001947D1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обновлен уголок безопасности дорожного движения.</w:t>
      </w:r>
    </w:p>
    <w:p w:rsidR="001947D1" w:rsidRPr="001947D1" w:rsidRDefault="001947D1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проведённые мероприятия явились частью постоянно осуществляемой школой работы по профилактике дорожного травматизма. Анализируя всё выше сказанное, хочется отметить высокую заинтересованность школьников в применении знаний Правил дорожного движения.</w:t>
      </w:r>
    </w:p>
    <w:p w:rsidR="000B0E7F" w:rsidRDefault="000B0E7F" w:rsidP="000B0E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E7F" w:rsidRDefault="000B0E7F" w:rsidP="000B0E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Отчёт подготовила зам. директора по УВР: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Р.А.Ярахмедова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B8D" w:rsidRDefault="00123B8D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B8D" w:rsidRDefault="00123B8D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B8D" w:rsidRDefault="00123B8D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E7F" w:rsidRDefault="000B0E7F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E7F" w:rsidRDefault="000B0E7F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E7F" w:rsidRDefault="000B0E7F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E7F" w:rsidRDefault="000B0E7F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E7F" w:rsidRDefault="000B0E7F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E7F" w:rsidRDefault="000B0E7F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B8D" w:rsidRDefault="00123B8D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B8D" w:rsidRPr="0010001C" w:rsidRDefault="00123B8D" w:rsidP="0010001C">
      <w:pPr>
        <w:shd w:val="clear" w:color="auto" w:fill="FFFFFF"/>
        <w:spacing w:before="161" w:after="161" w:line="312" w:lineRule="atLeast"/>
        <w:textAlignment w:val="top"/>
        <w:outlineLvl w:val="0"/>
        <w:rPr>
          <w:rFonts w:ascii="Arial" w:eastAsia="Times New Roman" w:hAnsi="Arial" w:cs="Arial"/>
          <w:caps/>
          <w:color w:val="000000"/>
          <w:kern w:val="36"/>
          <w:sz w:val="40"/>
          <w:szCs w:val="40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lastRenderedPageBreak/>
        <w:t>План мероприятий «Неделя безопасности»</w:t>
      </w:r>
    </w:p>
    <w:p w:rsidR="00123B8D" w:rsidRPr="00123B8D" w:rsidRDefault="00123B8D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123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1926" w:type="dxa"/>
        <w:tblInd w:w="-1126" w:type="dxa"/>
        <w:tblLook w:val="04A0" w:firstRow="1" w:lastRow="0" w:firstColumn="1" w:lastColumn="0" w:noHBand="0" w:noVBand="1"/>
      </w:tblPr>
      <w:tblGrid>
        <w:gridCol w:w="737"/>
        <w:gridCol w:w="4382"/>
        <w:gridCol w:w="1719"/>
        <w:gridCol w:w="1819"/>
        <w:gridCol w:w="3269"/>
      </w:tblGrid>
      <w:tr w:rsidR="0010001C" w:rsidRPr="0010001C" w:rsidTr="00D754E9">
        <w:tc>
          <w:tcPr>
            <w:tcW w:w="56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62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2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84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001C" w:rsidRPr="0010001C" w:rsidTr="00D754E9">
        <w:tc>
          <w:tcPr>
            <w:tcW w:w="567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Открытие Недели безопасности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275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E41DC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11.03.2019</w:t>
            </w:r>
          </w:p>
        </w:tc>
        <w:tc>
          <w:tcPr>
            <w:tcW w:w="384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0001C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123B8D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E41DCD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="00123B8D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ВР </w:t>
            </w:r>
            <w:r w:rsidR="00E41DCD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001C" w:rsidRPr="0010001C" w:rsidTr="00D754E9">
        <w:tc>
          <w:tcPr>
            <w:tcW w:w="567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уголков безопасности.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275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E41DCD" w:rsidP="00E41DC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11-14.03.2019</w:t>
            </w:r>
          </w:p>
        </w:tc>
        <w:tc>
          <w:tcPr>
            <w:tcW w:w="384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E41DC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:rsidR="00D754E9" w:rsidRPr="0010001C" w:rsidRDefault="00D754E9" w:rsidP="00E41DC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пионервожатая</w:t>
            </w:r>
          </w:p>
        </w:tc>
      </w:tr>
      <w:tr w:rsidR="0010001C" w:rsidRPr="0010001C" w:rsidTr="00D754E9">
        <w:tc>
          <w:tcPr>
            <w:tcW w:w="567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с учащимися групповых и индивидуальных бесед по правилам безопасного поведения по пути следования в школу и домой, электробезопасности, пожаробезопасности и правилам поведения в общественных местах, транспорте, возле водоемов.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 – 9 классы</w:t>
            </w:r>
          </w:p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E41DC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11-15.03.2019</w:t>
            </w:r>
          </w:p>
        </w:tc>
        <w:tc>
          <w:tcPr>
            <w:tcW w:w="384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D754E9" w:rsidP="00E41DC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:rsidR="00D754E9" w:rsidRPr="0010001C" w:rsidRDefault="00D754E9" w:rsidP="00E41DC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пионервожатая</w:t>
            </w:r>
          </w:p>
        </w:tc>
      </w:tr>
      <w:tr w:rsidR="0010001C" w:rsidRPr="0010001C" w:rsidTr="00D754E9">
        <w:tc>
          <w:tcPr>
            <w:tcW w:w="567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«Минутки безопасности»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D754E9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  <w:r w:rsidR="00123B8D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275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E41DC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11-15.03.2019</w:t>
            </w:r>
          </w:p>
        </w:tc>
        <w:tc>
          <w:tcPr>
            <w:tcW w:w="384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</w:tr>
      <w:tr w:rsidR="0010001C" w:rsidRPr="0010001C" w:rsidTr="00D754E9">
        <w:tc>
          <w:tcPr>
            <w:tcW w:w="567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Выставка рисунков «Опасности вокруг нас» (осторожно огонь)   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275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E41DC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11-15.03.2019</w:t>
            </w:r>
          </w:p>
        </w:tc>
        <w:tc>
          <w:tcPr>
            <w:tcW w:w="384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E41DC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346A7" w:rsidRPr="0010001C" w:rsidTr="00D754E9">
        <w:tc>
          <w:tcPr>
            <w:tcW w:w="567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CD" w:rsidRPr="0010001C" w:rsidRDefault="00E41DC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CD" w:rsidRPr="0010001C" w:rsidRDefault="00E41DC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Плакаты «Один дома»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CD" w:rsidRPr="0010001C" w:rsidRDefault="00E41DC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1-9 классы                     </w:t>
            </w:r>
          </w:p>
        </w:tc>
        <w:tc>
          <w:tcPr>
            <w:tcW w:w="5121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3A2F" w:rsidRDefault="00E41DCD" w:rsidP="007346A7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12-14.03.  </w:t>
            </w:r>
            <w:r w:rsidR="00C53A2F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7346A7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  <w:r w:rsidR="00C53A2F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ные</w:t>
            </w:r>
          </w:p>
          <w:p w:rsidR="00E41DCD" w:rsidRPr="0010001C" w:rsidRDefault="00C53A2F" w:rsidP="00E41DC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 w:rsidR="007346A7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оводители.       </w:t>
            </w:r>
            <w:r w:rsidR="007346A7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 w:rsidR="0010001C" w:rsidRPr="0010001C" w:rsidTr="00D754E9">
        <w:tc>
          <w:tcPr>
            <w:tcW w:w="567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Выставка поделок «Безопасность глазами детей»</w:t>
            </w:r>
          </w:p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2 поделки от класса (дорожная и пожарная безопасность).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275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11-15.03.2019</w:t>
            </w:r>
          </w:p>
        </w:tc>
        <w:tc>
          <w:tcPr>
            <w:tcW w:w="384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7346A7" w:rsidP="007346A7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Классные руководители  </w:t>
            </w:r>
          </w:p>
          <w:p w:rsidR="007346A7" w:rsidRPr="0010001C" w:rsidRDefault="007346A7" w:rsidP="007346A7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0001C" w:rsidRPr="0010001C" w:rsidTr="00D754E9">
        <w:tc>
          <w:tcPr>
            <w:tcW w:w="567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962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Соревнуются интеллектуалы: «Мы знаем всё про безопасность»</w:t>
            </w:r>
          </w:p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(отгадывание кроссвордов,</w:t>
            </w:r>
            <w:proofErr w:type="gramEnd"/>
          </w:p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 ребусов о ПДД).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D754E9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275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11-14.03.2019</w:t>
            </w:r>
          </w:p>
        </w:tc>
        <w:tc>
          <w:tcPr>
            <w:tcW w:w="384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3A2F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  <w:r w:rsidR="00C53A2F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ные </w:t>
            </w:r>
          </w:p>
          <w:p w:rsidR="00123B8D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</w:t>
            </w:r>
            <w:r w:rsidR="00C53A2F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оводители</w:t>
            </w:r>
            <w:r w:rsid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0001C" w:rsidRPr="0010001C" w:rsidTr="00D754E9">
        <w:tc>
          <w:tcPr>
            <w:tcW w:w="567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Анкета «Знай ПДД»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D754E9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23B8D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-9 классы</w:t>
            </w:r>
          </w:p>
        </w:tc>
        <w:tc>
          <w:tcPr>
            <w:tcW w:w="1275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7346A7" w:rsidP="0010001C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12-</w:t>
            </w:r>
            <w:r w:rsidR="0010001C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14.03.2019</w:t>
            </w:r>
          </w:p>
        </w:tc>
        <w:tc>
          <w:tcPr>
            <w:tcW w:w="384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3B8D" w:rsidRPr="0010001C" w:rsidRDefault="0010001C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  <w:r w:rsidR="00C53A2F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ные 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C53A2F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оводители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0001C" w:rsidRPr="0010001C" w:rsidTr="00D754E9">
        <w:tc>
          <w:tcPr>
            <w:tcW w:w="567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1B0666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B0666" w:rsidRPr="0010001C" w:rsidRDefault="001B0666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B0666" w:rsidRPr="0010001C" w:rsidRDefault="001B0666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53A2F" w:rsidRDefault="00C53A2F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3B8D" w:rsidRPr="0010001C" w:rsidRDefault="0010001C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D754E9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B0666" w:rsidRPr="0010001C" w:rsidRDefault="001B0666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B0666" w:rsidRPr="0010001C" w:rsidRDefault="001B0666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Подведение итогов недели безопасности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D754E9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  <w:p w:rsidR="00D754E9" w:rsidRPr="0010001C" w:rsidRDefault="00D754E9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B0666" w:rsidRPr="0010001C" w:rsidRDefault="001B0666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3B8D" w:rsidRPr="0010001C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275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D754E9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16.03.2019</w:t>
            </w: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B0666" w:rsidRPr="0010001C" w:rsidRDefault="001B0666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B0666" w:rsidRPr="0010001C" w:rsidRDefault="001B0666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3B8D" w:rsidRPr="0010001C" w:rsidRDefault="0010001C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16.03.2019</w:t>
            </w:r>
          </w:p>
        </w:tc>
        <w:tc>
          <w:tcPr>
            <w:tcW w:w="3846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10001C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D754E9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</w:p>
          <w:p w:rsidR="00D754E9" w:rsidRPr="0010001C" w:rsidRDefault="00D754E9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УВР</w:t>
            </w: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46A7" w:rsidRPr="0010001C" w:rsidRDefault="007346A7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B0666" w:rsidRPr="0010001C" w:rsidRDefault="001B0666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53A2F" w:rsidRDefault="00123B8D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ам. </w:t>
            </w:r>
            <w:proofErr w:type="spellStart"/>
            <w:r w:rsid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123B8D" w:rsidRPr="0010001C" w:rsidRDefault="00D754E9" w:rsidP="00123B8D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УВР</w:t>
            </w:r>
            <w:proofErr w:type="gramStart"/>
            <w:r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3B8D" w:rsidRPr="0010001C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123B8D" w:rsidRPr="0010001C" w:rsidRDefault="00123B8D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123B8D" w:rsidRPr="0010001C" w:rsidRDefault="0010001C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</w:t>
      </w:r>
      <w:r w:rsidR="00123B8D"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 рамках Недели безопасности в школе были проведены различные по форме мероприятия, направленные на профилактику и предупреждение детского дорожно-транспортного травматизма, возникновения пожаров и других чрезвычайных ситуаций, связанных с детьми.</w:t>
      </w:r>
    </w:p>
    <w:p w:rsidR="00123B8D" w:rsidRPr="0010001C" w:rsidRDefault="0010001C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</w:t>
      </w:r>
      <w:r w:rsidR="00123B8D"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 учащимися проводились классные часы и воспитательские занятия по безопасности жизнедеятельности. </w:t>
      </w:r>
    </w:p>
    <w:p w:rsidR="00123B8D" w:rsidRPr="0010001C" w:rsidRDefault="0010001C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</w:t>
      </w:r>
      <w:r w:rsidR="00123B8D"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результатам проведенного анкетирования «Знай ПДД» выявлено, что наши ученики Правила Дорожного Движения в основном знают хорошо, но не всегда соблюдают их, особенно это касается учащихся старших классов. Родители и школа проводят необходимую работу по профилактике дорожно-транспортного травматизма.</w:t>
      </w:r>
    </w:p>
    <w:p w:rsidR="00123B8D" w:rsidRPr="0010001C" w:rsidRDefault="0010001C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</w:t>
      </w:r>
      <w:r w:rsidR="00123B8D"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Были обновлены уголки безопасности во всех классах:</w:t>
      </w:r>
    </w:p>
    <w:p w:rsidR="00123B8D" w:rsidRPr="0010001C" w:rsidRDefault="00123B8D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Оформлены учащимися плакаты по безопасности:</w:t>
      </w:r>
    </w:p>
    <w:p w:rsidR="00123B8D" w:rsidRPr="0010001C" w:rsidRDefault="00123B8D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Разнообразны и интересны поделки по ПДД и пожарной безопасности, все ребята очень старались:</w:t>
      </w:r>
    </w:p>
    <w:p w:rsidR="00123B8D" w:rsidRPr="0010001C" w:rsidRDefault="00123B8D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123B8D" w:rsidRPr="0010001C" w:rsidRDefault="00123B8D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23B8D" w:rsidRPr="0010001C" w:rsidRDefault="000B0E7F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Зам. директора по УВР: Р.А.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Ярахмедова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. </w:t>
      </w:r>
    </w:p>
    <w:p w:rsidR="00123B8D" w:rsidRPr="0010001C" w:rsidRDefault="00123B8D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123B8D" w:rsidRPr="0010001C" w:rsidRDefault="0010001C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123B8D" w:rsidRPr="0010001C" w:rsidRDefault="00123B8D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B0E7F" w:rsidRDefault="00123B8D" w:rsidP="0053134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00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53134F" w:rsidRPr="000B0E7F" w:rsidRDefault="000B0E7F" w:rsidP="0053134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</w:t>
      </w:r>
      <w:r w:rsidR="005313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53134F" w:rsidRPr="0053134F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ФОТООТЧЁТ</w:t>
      </w:r>
      <w:r w:rsidR="0053134F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:</w:t>
      </w:r>
    </w:p>
    <w:p w:rsidR="0053134F" w:rsidRDefault="0053134F" w:rsidP="0053134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             </w:t>
      </w:r>
      <w:r w:rsidR="000B0E7F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Сайтаркентская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ООШ»</w:t>
      </w:r>
    </w:p>
    <w:p w:rsidR="0053134F" w:rsidRDefault="0053134F" w:rsidP="0053134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53134F" w:rsidRDefault="0053134F" w:rsidP="0053134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53134F" w:rsidRPr="0053134F" w:rsidRDefault="0053134F" w:rsidP="0053134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6661150" cy="4995863"/>
            <wp:effectExtent l="0" t="0" r="6350" b="0"/>
            <wp:docPr id="1" name="Рисунок 1" descr="C:\Users\1\Desktop\IMG-201903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0316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99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8D" w:rsidRPr="0010001C" w:rsidRDefault="00123B8D" w:rsidP="00123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947D1" w:rsidRPr="0010001C" w:rsidRDefault="001947D1" w:rsidP="001947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D1" w:rsidRPr="0010001C" w:rsidRDefault="0053134F" w:rsidP="00194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61150" cy="4995863"/>
            <wp:effectExtent l="0" t="0" r="6350" b="0"/>
            <wp:docPr id="3" name="Рисунок 3" descr="C:\Users\1\Desktop\IMG-201903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90316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99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4F" w:rsidRDefault="0053134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61150" cy="4995863"/>
            <wp:effectExtent l="0" t="0" r="6350" b="0"/>
            <wp:docPr id="2" name="Рисунок 2" descr="C:\Users\1\Desktop\IMG-201903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316-WA0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99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4F" w:rsidRPr="0053134F" w:rsidRDefault="0053134F" w:rsidP="0053134F">
      <w:pPr>
        <w:rPr>
          <w:sz w:val="28"/>
          <w:szCs w:val="28"/>
        </w:rPr>
      </w:pPr>
    </w:p>
    <w:p w:rsidR="0053134F" w:rsidRDefault="0053134F" w:rsidP="0053134F">
      <w:pPr>
        <w:rPr>
          <w:sz w:val="28"/>
          <w:szCs w:val="28"/>
        </w:rPr>
      </w:pPr>
    </w:p>
    <w:p w:rsidR="00D8317B" w:rsidRPr="0053134F" w:rsidRDefault="0053134F" w:rsidP="0053134F">
      <w:pPr>
        <w:tabs>
          <w:tab w:val="left" w:pos="156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61150" cy="4995863"/>
            <wp:effectExtent l="0" t="0" r="6350" b="0"/>
            <wp:docPr id="4" name="Рисунок 4" descr="C:\Users\1\Desktop\IMG-201903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190316-WA0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99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17B" w:rsidRPr="0053134F" w:rsidSect="000B0E7F">
      <w:headerReference w:type="default" r:id="rId11"/>
      <w:pgSz w:w="11906" w:h="16838"/>
      <w:pgMar w:top="568" w:right="707" w:bottom="993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1D" w:rsidRDefault="001F0F1D" w:rsidP="007346A7">
      <w:pPr>
        <w:spacing w:after="0" w:line="240" w:lineRule="auto"/>
      </w:pPr>
      <w:r>
        <w:separator/>
      </w:r>
    </w:p>
  </w:endnote>
  <w:endnote w:type="continuationSeparator" w:id="0">
    <w:p w:rsidR="001F0F1D" w:rsidRDefault="001F0F1D" w:rsidP="0073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1D" w:rsidRDefault="001F0F1D" w:rsidP="007346A7">
      <w:pPr>
        <w:spacing w:after="0" w:line="240" w:lineRule="auto"/>
      </w:pPr>
      <w:r>
        <w:separator/>
      </w:r>
    </w:p>
  </w:footnote>
  <w:footnote w:type="continuationSeparator" w:id="0">
    <w:p w:rsidR="001F0F1D" w:rsidRDefault="001F0F1D" w:rsidP="0073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A7" w:rsidRDefault="007346A7">
    <w:pPr>
      <w:pStyle w:val="a3"/>
    </w:pPr>
  </w:p>
  <w:p w:rsidR="007346A7" w:rsidRDefault="00734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D1"/>
    <w:rsid w:val="000B0E7F"/>
    <w:rsid w:val="0010001C"/>
    <w:rsid w:val="00123B8D"/>
    <w:rsid w:val="001947D1"/>
    <w:rsid w:val="00195F47"/>
    <w:rsid w:val="001B0666"/>
    <w:rsid w:val="001F0F1D"/>
    <w:rsid w:val="0053134F"/>
    <w:rsid w:val="007346A7"/>
    <w:rsid w:val="009A579C"/>
    <w:rsid w:val="00AD34B1"/>
    <w:rsid w:val="00B50042"/>
    <w:rsid w:val="00C04586"/>
    <w:rsid w:val="00C53A2F"/>
    <w:rsid w:val="00D754E9"/>
    <w:rsid w:val="00D8317B"/>
    <w:rsid w:val="00E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46A7"/>
  </w:style>
  <w:style w:type="paragraph" w:styleId="a5">
    <w:name w:val="footer"/>
    <w:basedOn w:val="a"/>
    <w:link w:val="a6"/>
    <w:uiPriority w:val="99"/>
    <w:unhideWhenUsed/>
    <w:rsid w:val="00734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46A7"/>
  </w:style>
  <w:style w:type="paragraph" w:styleId="a7">
    <w:name w:val="Balloon Text"/>
    <w:basedOn w:val="a"/>
    <w:link w:val="a8"/>
    <w:uiPriority w:val="99"/>
    <w:semiHidden/>
    <w:unhideWhenUsed/>
    <w:rsid w:val="00C0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46A7"/>
  </w:style>
  <w:style w:type="paragraph" w:styleId="a5">
    <w:name w:val="footer"/>
    <w:basedOn w:val="a"/>
    <w:link w:val="a6"/>
    <w:uiPriority w:val="99"/>
    <w:unhideWhenUsed/>
    <w:rsid w:val="00734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46A7"/>
  </w:style>
  <w:style w:type="paragraph" w:styleId="a7">
    <w:name w:val="Balloon Text"/>
    <w:basedOn w:val="a"/>
    <w:link w:val="a8"/>
    <w:uiPriority w:val="99"/>
    <w:semiHidden/>
    <w:unhideWhenUsed/>
    <w:rsid w:val="00C0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10</cp:revision>
  <cp:lastPrinted>2019-03-16T13:23:00Z</cp:lastPrinted>
  <dcterms:created xsi:type="dcterms:W3CDTF">2019-03-16T12:23:00Z</dcterms:created>
  <dcterms:modified xsi:type="dcterms:W3CDTF">2019-03-17T11:59:00Z</dcterms:modified>
</cp:coreProperties>
</file>