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84" w:rsidRPr="00607F98" w:rsidRDefault="000D1376" w:rsidP="00607F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607F9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МКОУ « </w:t>
      </w:r>
      <w:proofErr w:type="spellStart"/>
      <w:r w:rsidR="00607F9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Сайтаркентская</w:t>
      </w:r>
      <w:proofErr w:type="spellEnd"/>
      <w:r w:rsidR="00607F9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основная общеобразовательная школа»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D73184" w:rsidRPr="00607F98" w:rsidRDefault="00D731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3184" w:rsidRDefault="000D13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D73184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607F98" w:rsidRDefault="00607F98">
            <w:pP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03.04.2020 г.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Default="000D137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  <w:r w:rsidR="00607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D73184" w:rsidRDefault="000D13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D73184" w:rsidRPr="00607F98" w:rsidRDefault="000D13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D73184" w:rsidRPr="00607F98" w:rsidRDefault="000D13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F39">
        <w:rPr>
          <w:rFonts w:hAnsi="Times New Roman" w:cs="Times New Roman"/>
          <w:color w:val="000000"/>
          <w:sz w:val="24"/>
          <w:szCs w:val="24"/>
          <w:lang w:val="ru-RU"/>
        </w:rPr>
        <w:t>письмом Министерства образования РД № 06-3278/ 01-18/20 от 03.04.2020 г</w:t>
      </w:r>
      <w:proofErr w:type="gramStart"/>
      <w:r w:rsidR="00987F3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инфекционного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</w:p>
    <w:p w:rsidR="00D73184" w:rsidRPr="00987F39" w:rsidRDefault="000D13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F39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987F3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3184" w:rsidRPr="00987F39" w:rsidRDefault="00987F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F3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Ярахмедовой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Р.А.</w:t>
      </w:r>
      <w:r w:rsidR="000D1376" w:rsidRPr="00987F3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73184" w:rsidRPr="00607F98" w:rsidRDefault="000D13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7F39">
        <w:rPr>
          <w:rFonts w:hAnsi="Times New Roman" w:cs="Times New Roman"/>
          <w:color w:val="000000"/>
          <w:sz w:val="24"/>
          <w:szCs w:val="24"/>
          <w:lang w:val="ru-RU"/>
        </w:rPr>
        <w:t xml:space="preserve"> 06.04. 2020 г.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3184" w:rsidRPr="00607F98" w:rsidRDefault="000D13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3184" w:rsidRPr="00607F98" w:rsidRDefault="000D137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3184" w:rsidRPr="00607F98" w:rsidRDefault="000D13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3184" w:rsidRPr="00607F98" w:rsidRDefault="00987F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06.04.2020 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D1376" w:rsidRPr="00607F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73184" w:rsidRPr="00607F98" w:rsidRDefault="000D13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607F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3184" w:rsidRPr="00607F98" w:rsidRDefault="00D731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3"/>
        <w:gridCol w:w="3286"/>
        <w:gridCol w:w="3311"/>
      </w:tblGrid>
      <w:tr w:rsidR="00D73184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Default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Default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987F39" w:rsidRDefault="00987F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Н.Г.Гаджимирзоев</w:t>
            </w:r>
            <w:proofErr w:type="spellEnd"/>
          </w:p>
        </w:tc>
      </w:tr>
    </w:tbl>
    <w:p w:rsidR="00D73184" w:rsidRDefault="000D13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05"/>
        <w:gridCol w:w="3030"/>
        <w:gridCol w:w="2775"/>
      </w:tblGrid>
      <w:tr w:rsidR="00D7318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987F39" w:rsidRDefault="00987F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Default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987F39" w:rsidRDefault="00987F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ЯрахмедоваР.А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7318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Default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Default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Default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D7318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184" w:rsidRDefault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184" w:rsidRDefault="00D731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184" w:rsidRDefault="00D731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3184" w:rsidRDefault="000D13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___</w:t>
      </w:r>
      <w:r w:rsidR="00987F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___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="00987F39">
        <w:rPr>
          <w:rFonts w:hAnsi="Times New Roman" w:cs="Times New Roman"/>
          <w:color w:val="000000"/>
          <w:sz w:val="24"/>
          <w:szCs w:val="24"/>
        </w:rPr>
        <w:t xml:space="preserve"> 20</w:t>
      </w:r>
      <w:proofErr w:type="spellStart"/>
      <w:r w:rsidR="00987F3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 w:rsidR="00D73184" w:rsidRPr="000D1376" w:rsidRDefault="000D13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D1376">
        <w:rPr>
          <w:lang w:val="ru-RU"/>
        </w:rPr>
        <w:br/>
      </w: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03.04.2020 Г.</w:t>
      </w: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37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</w:p>
    <w:p w:rsidR="00D73184" w:rsidRPr="00607F98" w:rsidRDefault="000D13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7F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65"/>
        <w:gridCol w:w="6"/>
        <w:gridCol w:w="4689"/>
      </w:tblGrid>
      <w:tr w:rsidR="00D73184" w:rsidRPr="00607F98" w:rsidTr="000D1376">
        <w:tc>
          <w:tcPr>
            <w:tcW w:w="4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0D1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0D1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D1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0D1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0D1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0D1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607F98" w:rsidRDefault="000D1376" w:rsidP="000D1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7F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D73184" w:rsidTr="000D1376">
        <w:tc>
          <w:tcPr>
            <w:tcW w:w="4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</w:tr>
      <w:tr w:rsidR="00D73184" w:rsidTr="000D1376">
        <w:tc>
          <w:tcPr>
            <w:tcW w:w="4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 Г.Д.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73184" w:rsidTr="000D1376">
        <w:tc>
          <w:tcPr>
            <w:tcW w:w="4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Асварова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73184" w:rsidTr="000D1376">
        <w:tc>
          <w:tcPr>
            <w:tcW w:w="4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Джаватова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184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D1376" w:rsidTr="000D1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35"/>
        </w:trPr>
        <w:tc>
          <w:tcPr>
            <w:tcW w:w="4665" w:type="dxa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Набиева Н.А.</w:t>
            </w:r>
          </w:p>
        </w:tc>
        <w:tc>
          <w:tcPr>
            <w:tcW w:w="4695" w:type="dxa"/>
            <w:gridSpan w:val="2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D1376" w:rsidTr="000D1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75"/>
        </w:trPr>
        <w:tc>
          <w:tcPr>
            <w:tcW w:w="4665" w:type="dxa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Ибрагимова Д.И.</w:t>
            </w:r>
          </w:p>
        </w:tc>
        <w:tc>
          <w:tcPr>
            <w:tcW w:w="4695" w:type="dxa"/>
            <w:gridSpan w:val="2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D1376" w:rsidTr="000D1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15"/>
        </w:trPr>
        <w:tc>
          <w:tcPr>
            <w:tcW w:w="4665" w:type="dxa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Гаджимуслимова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4695" w:type="dxa"/>
            <w:gridSpan w:val="2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D1376" w:rsidTr="000D1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21"/>
        </w:trPr>
        <w:tc>
          <w:tcPr>
            <w:tcW w:w="4665" w:type="dxa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Ярахмедов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Ф.И.</w:t>
            </w:r>
          </w:p>
        </w:tc>
        <w:tc>
          <w:tcPr>
            <w:tcW w:w="4695" w:type="dxa"/>
            <w:gridSpan w:val="2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D1376" w:rsidTr="000D1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50"/>
        </w:trPr>
        <w:tc>
          <w:tcPr>
            <w:tcW w:w="4665" w:type="dxa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Мирзоева М.Х.</w:t>
            </w:r>
          </w:p>
        </w:tc>
        <w:tc>
          <w:tcPr>
            <w:tcW w:w="4695" w:type="dxa"/>
            <w:gridSpan w:val="2"/>
          </w:tcPr>
          <w:p w:rsidR="000D1376" w:rsidRP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D1376" w:rsidTr="000D1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9"/>
        </w:trPr>
        <w:tc>
          <w:tcPr>
            <w:tcW w:w="4665" w:type="dxa"/>
          </w:tcPr>
          <w:p w:rsid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5" w:type="dxa"/>
            <w:gridSpan w:val="2"/>
          </w:tcPr>
          <w:p w:rsidR="000D1376" w:rsidRDefault="000D1376" w:rsidP="000D1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3184" w:rsidRDefault="00D73184">
      <w:pPr>
        <w:rPr>
          <w:rFonts w:hAnsi="Times New Roman" w:cs="Times New Roman"/>
          <w:color w:val="000000"/>
          <w:sz w:val="24"/>
          <w:szCs w:val="24"/>
        </w:rPr>
      </w:pPr>
    </w:p>
    <w:sectPr w:rsidR="00D73184" w:rsidSect="00D7318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72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1376"/>
    <w:rsid w:val="002D33B1"/>
    <w:rsid w:val="002D3591"/>
    <w:rsid w:val="003514A0"/>
    <w:rsid w:val="004F7E17"/>
    <w:rsid w:val="005A05CE"/>
    <w:rsid w:val="00607F98"/>
    <w:rsid w:val="00653AF6"/>
    <w:rsid w:val="00987F39"/>
    <w:rsid w:val="00B73A5A"/>
    <w:rsid w:val="00D7318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2020-04-09T03:08:00Z</dcterms:modified>
</cp:coreProperties>
</file>