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184" w:rsidRPr="00607F98" w:rsidRDefault="000D1376" w:rsidP="00607F9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>____</w:t>
      </w:r>
      <w:r w:rsidR="00607F98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МКОУ « </w:t>
      </w:r>
      <w:proofErr w:type="spellStart"/>
      <w:r w:rsidR="00607F98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Сайтаркентская</w:t>
      </w:r>
      <w:proofErr w:type="spellEnd"/>
      <w:r w:rsidR="00607F98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 основная общеобразовательная школа»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>_</w:t>
      </w:r>
    </w:p>
    <w:p w:rsidR="00D73184" w:rsidRPr="00607F98" w:rsidRDefault="00D7318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73184" w:rsidRDefault="000D137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861"/>
        <w:gridCol w:w="2474"/>
      </w:tblGrid>
      <w:tr w:rsidR="00D73184">
        <w:tc>
          <w:tcPr>
            <w:tcW w:w="68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3184" w:rsidRPr="00607F98" w:rsidRDefault="00607F98">
            <w:pPr>
              <w:rPr>
                <w:rFonts w:hAnsi="Times New Roman"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03.04.2020 г.</w:t>
            </w:r>
          </w:p>
        </w:tc>
        <w:tc>
          <w:tcPr>
            <w:tcW w:w="24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3184" w:rsidRDefault="000D1376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_</w:t>
            </w:r>
            <w:r w:rsidR="00607F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</w:tbl>
    <w:p w:rsidR="00D73184" w:rsidRDefault="000D137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</w:t>
      </w:r>
    </w:p>
    <w:p w:rsidR="00D73184" w:rsidRPr="00607F98" w:rsidRDefault="000D13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07F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607F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07F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переходе</w:t>
      </w:r>
      <w:r w:rsidRPr="00607F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07F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607F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07F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r w:rsidRPr="00607F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07F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607F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07F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помощью</w:t>
      </w:r>
      <w:r w:rsidRPr="00607F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07F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дистанционных</w:t>
      </w:r>
      <w:r w:rsidRPr="00607F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07F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технологий</w:t>
      </w:r>
    </w:p>
    <w:p w:rsidR="00D73184" w:rsidRPr="00607F98" w:rsidRDefault="000D13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60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87F39">
        <w:rPr>
          <w:rFonts w:hAnsi="Times New Roman" w:cs="Times New Roman"/>
          <w:color w:val="000000"/>
          <w:sz w:val="24"/>
          <w:szCs w:val="24"/>
          <w:lang w:val="ru-RU"/>
        </w:rPr>
        <w:t>письмом Министерства образования РД № 06-3278/ 01-18/20 от 03.04.2020 г</w:t>
      </w:r>
      <w:proofErr w:type="gramStart"/>
      <w:r w:rsidR="00987F39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>недопущения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>распространения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>инфекционного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>заболевания</w:t>
      </w:r>
    </w:p>
    <w:p w:rsidR="00D73184" w:rsidRPr="00987F39" w:rsidRDefault="000D13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7F39">
        <w:rPr>
          <w:rFonts w:hAnsi="Times New Roman" w:cs="Times New Roman"/>
          <w:color w:val="000000"/>
          <w:sz w:val="24"/>
          <w:szCs w:val="24"/>
          <w:lang w:val="ru-RU"/>
        </w:rPr>
        <w:t>ПРИКАЗЫВАЮ</w:t>
      </w:r>
      <w:r w:rsidRPr="00987F3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73184" w:rsidRPr="00987F39" w:rsidRDefault="00987F3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7F39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Заместителю директора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Ярахмедовой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Р.А.</w:t>
      </w:r>
      <w:r w:rsidR="000D1376" w:rsidRPr="00987F3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73184" w:rsidRPr="00607F98" w:rsidRDefault="000D137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987F39">
        <w:rPr>
          <w:rFonts w:hAnsi="Times New Roman" w:cs="Times New Roman"/>
          <w:color w:val="000000"/>
          <w:sz w:val="24"/>
          <w:szCs w:val="24"/>
          <w:lang w:val="ru-RU"/>
        </w:rPr>
        <w:t xml:space="preserve"> 06.04. 2020 г.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73184" w:rsidRPr="00607F98" w:rsidRDefault="000D137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>проинформировать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>представит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>елей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>такого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>всеми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>имеющимися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>родительские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>чаты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73184" w:rsidRPr="00607F98" w:rsidRDefault="000D1376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>проконтролировать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>внесение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>рабочие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>бщего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>закрепления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73184" w:rsidRPr="00607F98" w:rsidRDefault="000D13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>Назначить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>ответственными</w:t>
      </w:r>
      <w:proofErr w:type="gramEnd"/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>приложению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73184" w:rsidRPr="00607F98" w:rsidRDefault="00987F3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="000D1376" w:rsidRPr="0060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D1376" w:rsidRPr="00607F98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="000D1376" w:rsidRPr="00607F98">
        <w:rPr>
          <w:rFonts w:hAnsi="Times New Roman" w:cs="Times New Roman"/>
          <w:color w:val="000000"/>
          <w:sz w:val="24"/>
          <w:szCs w:val="24"/>
          <w:lang w:val="ru-RU"/>
        </w:rPr>
        <w:t>азместить</w:t>
      </w:r>
      <w:r w:rsidR="000D1376" w:rsidRPr="0060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D1376" w:rsidRPr="00607F98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="000D1376" w:rsidRPr="0060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D1376" w:rsidRPr="00607F98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="000D1376" w:rsidRPr="0060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D1376" w:rsidRPr="00607F9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0D1376" w:rsidRPr="0060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D1376" w:rsidRPr="00607F98">
        <w:rPr>
          <w:rFonts w:hAnsi="Times New Roman" w:cs="Times New Roman"/>
          <w:color w:val="000000"/>
          <w:sz w:val="24"/>
          <w:szCs w:val="24"/>
          <w:lang w:val="ru-RU"/>
        </w:rPr>
        <w:t>главном</w:t>
      </w:r>
      <w:r w:rsidR="000D1376" w:rsidRPr="0060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D1376" w:rsidRPr="00607F98">
        <w:rPr>
          <w:rFonts w:hAnsi="Times New Roman" w:cs="Times New Roman"/>
          <w:color w:val="000000"/>
          <w:sz w:val="24"/>
          <w:szCs w:val="24"/>
          <w:lang w:val="ru-RU"/>
        </w:rPr>
        <w:t>информационном</w:t>
      </w:r>
      <w:r w:rsidR="000D1376" w:rsidRPr="0060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D1376" w:rsidRPr="00607F98">
        <w:rPr>
          <w:rFonts w:hAnsi="Times New Roman" w:cs="Times New Roman"/>
          <w:color w:val="000000"/>
          <w:sz w:val="24"/>
          <w:szCs w:val="24"/>
          <w:lang w:val="ru-RU"/>
        </w:rPr>
        <w:t>стенде</w:t>
      </w:r>
      <w:r w:rsidR="000D1376" w:rsidRPr="0060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D1376" w:rsidRPr="00607F9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D1376" w:rsidRPr="0060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D1376" w:rsidRPr="00607F98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="000D1376" w:rsidRPr="0060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D1376" w:rsidRPr="00607F98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школы</w:t>
      </w:r>
      <w:r w:rsidR="000D1376" w:rsidRPr="0060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D1376" w:rsidRPr="00607F9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D1376" w:rsidRPr="0060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D1376" w:rsidRPr="00607F98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="000D1376" w:rsidRPr="0060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D1376" w:rsidRPr="00607F98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06.04.2020 г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0D1376" w:rsidRPr="00607F9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D73184" w:rsidRPr="00607F98" w:rsidRDefault="000D13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>оставляю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607F9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73184" w:rsidRPr="00607F98" w:rsidRDefault="00D7318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913"/>
        <w:gridCol w:w="3286"/>
        <w:gridCol w:w="3311"/>
      </w:tblGrid>
      <w:tr w:rsidR="00D73184">
        <w:trPr>
          <w:trHeight w:val="2"/>
        </w:trPr>
        <w:tc>
          <w:tcPr>
            <w:tcW w:w="30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3184" w:rsidRDefault="000D13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3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3184" w:rsidRDefault="000D13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33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3184" w:rsidRPr="00987F39" w:rsidRDefault="00987F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Н.Г.Гаджимирзоев</w:t>
            </w:r>
            <w:proofErr w:type="spellEnd"/>
          </w:p>
        </w:tc>
      </w:tr>
    </w:tbl>
    <w:p w:rsidR="00D73184" w:rsidRDefault="000D137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ознакомлены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05"/>
        <w:gridCol w:w="3030"/>
        <w:gridCol w:w="2775"/>
      </w:tblGrid>
      <w:tr w:rsidR="00D73184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3184" w:rsidRPr="00987F39" w:rsidRDefault="00987F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директора</w:t>
            </w: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3184" w:rsidRDefault="000D13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</w:t>
            </w: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3184" w:rsidRPr="00987F39" w:rsidRDefault="00987F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ЯрахмедоваР.А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D73184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3184" w:rsidRDefault="000D13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_________</w:t>
            </w: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3184" w:rsidRDefault="000D13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3184" w:rsidRDefault="000D13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  <w:tr w:rsidR="00D73184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184" w:rsidRDefault="000D13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184" w:rsidRDefault="00D731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184" w:rsidRDefault="00D731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3184" w:rsidRDefault="000D137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дело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___</w:t>
      </w:r>
      <w:r w:rsidR="00987F39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___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</w:t>
      </w:r>
      <w:proofErr w:type="spellEnd"/>
      <w:r w:rsidR="00987F39">
        <w:rPr>
          <w:rFonts w:hAnsi="Times New Roman" w:cs="Times New Roman"/>
          <w:color w:val="000000"/>
          <w:sz w:val="24"/>
          <w:szCs w:val="24"/>
        </w:rPr>
        <w:t xml:space="preserve"> 20</w:t>
      </w:r>
      <w:proofErr w:type="spellStart"/>
      <w:r w:rsidR="00987F39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год</w:t>
      </w:r>
      <w:proofErr w:type="spellEnd"/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_____________________________</w:t>
      </w:r>
    </w:p>
    <w:p w:rsidR="00D73184" w:rsidRPr="000D1376" w:rsidRDefault="000D1376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0D1376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0D1376">
        <w:rPr>
          <w:lang w:val="ru-RU"/>
        </w:rPr>
        <w:br/>
      </w:r>
      <w:r w:rsidRPr="000D13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37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D13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376">
        <w:rPr>
          <w:rFonts w:hAnsi="Times New Roman" w:cs="Times New Roman"/>
          <w:color w:val="000000"/>
          <w:sz w:val="24"/>
          <w:szCs w:val="24"/>
          <w:lang w:val="ru-RU"/>
        </w:rPr>
        <w:t>приказу</w:t>
      </w:r>
      <w:r w:rsidRPr="000D13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376">
        <w:rPr>
          <w:rFonts w:hAnsi="Times New Roman" w:cs="Times New Roman"/>
          <w:color w:val="000000"/>
          <w:sz w:val="24"/>
          <w:szCs w:val="24"/>
          <w:lang w:val="ru-RU"/>
        </w:rPr>
        <w:t xml:space="preserve">от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03.04.2020 Г.</w:t>
      </w:r>
      <w:r w:rsidRPr="000D13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37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11</w:t>
      </w:r>
    </w:p>
    <w:p w:rsidR="00D73184" w:rsidRPr="00607F98" w:rsidRDefault="000D137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07F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Ответственные</w:t>
      </w:r>
      <w:r w:rsidRPr="00607F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07F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r w:rsidRPr="00607F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07F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организацию</w:t>
      </w:r>
      <w:r w:rsidRPr="00607F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07F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  <w:r w:rsidRPr="00607F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07F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607F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07F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помощью</w:t>
      </w:r>
      <w:r w:rsidRPr="00607F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07F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дистанционных</w:t>
      </w:r>
      <w:r w:rsidRPr="00607F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07F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технологий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665"/>
        <w:gridCol w:w="6"/>
        <w:gridCol w:w="4689"/>
      </w:tblGrid>
      <w:tr w:rsidR="00D73184" w:rsidRPr="00607F98" w:rsidTr="000D1376">
        <w:tc>
          <w:tcPr>
            <w:tcW w:w="4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3184" w:rsidRPr="000D1376" w:rsidRDefault="000D1376" w:rsidP="000D13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13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</w:t>
            </w:r>
            <w:r w:rsidRPr="000D13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  <w:r w:rsidRPr="000D13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0D13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  <w:r w:rsidRPr="000D13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</w:t>
            </w:r>
            <w:r w:rsidRPr="000D13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r w:rsidRPr="000D13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работника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3184" w:rsidRPr="00607F98" w:rsidRDefault="000D1376" w:rsidP="000D13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7F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</w:t>
            </w:r>
            <w:r w:rsidRPr="00607F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607F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607F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07F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котором</w:t>
            </w:r>
            <w:r w:rsidRPr="00607F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07F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ответственный</w:t>
            </w:r>
            <w:r w:rsidRPr="00607F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07F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организует</w:t>
            </w:r>
            <w:r w:rsidRPr="00607F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07F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обучения</w:t>
            </w:r>
            <w:r w:rsidRPr="00607F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07F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</w:t>
            </w:r>
            <w:r w:rsidRPr="00607F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07F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помощью</w:t>
            </w:r>
            <w:r w:rsidRPr="00607F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07F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дистанционных</w:t>
            </w:r>
            <w:r w:rsidRPr="00607F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07F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технологий</w:t>
            </w:r>
          </w:p>
        </w:tc>
      </w:tr>
      <w:tr w:rsidR="00D73184" w:rsidTr="000D1376">
        <w:tc>
          <w:tcPr>
            <w:tcW w:w="4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3184" w:rsidRPr="000D1376" w:rsidRDefault="000D1376" w:rsidP="000D13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Абуева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И.А.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3184" w:rsidRPr="000D1376" w:rsidRDefault="000D1376" w:rsidP="000D13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</w:tr>
      <w:tr w:rsidR="00D73184" w:rsidTr="000D1376">
        <w:tc>
          <w:tcPr>
            <w:tcW w:w="4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3184" w:rsidRPr="000D1376" w:rsidRDefault="000D1376" w:rsidP="000D13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Мусаева Г.Д.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3184" w:rsidRPr="000D1376" w:rsidRDefault="000D1376" w:rsidP="000D13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D73184" w:rsidTr="000D1376">
        <w:tc>
          <w:tcPr>
            <w:tcW w:w="4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3184" w:rsidRPr="000D1376" w:rsidRDefault="000D1376" w:rsidP="000D13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Асварова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Ш.М.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3184" w:rsidRPr="000D1376" w:rsidRDefault="000D1376" w:rsidP="000D13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D73184" w:rsidTr="000D1376">
        <w:tc>
          <w:tcPr>
            <w:tcW w:w="4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3184" w:rsidRPr="000D1376" w:rsidRDefault="000D1376" w:rsidP="000D13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Джаватова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Л.З.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3184" w:rsidRPr="000D1376" w:rsidRDefault="000D1376" w:rsidP="000D13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0D1376" w:rsidTr="000D13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435"/>
        </w:trPr>
        <w:tc>
          <w:tcPr>
            <w:tcW w:w="4665" w:type="dxa"/>
          </w:tcPr>
          <w:p w:rsidR="000D1376" w:rsidRPr="000D1376" w:rsidRDefault="000D1376" w:rsidP="000D13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Набиева Н.А.</w:t>
            </w:r>
          </w:p>
        </w:tc>
        <w:tc>
          <w:tcPr>
            <w:tcW w:w="4695" w:type="dxa"/>
            <w:gridSpan w:val="2"/>
          </w:tcPr>
          <w:p w:rsidR="000D1376" w:rsidRPr="000D1376" w:rsidRDefault="000D1376" w:rsidP="000D13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0D1376" w:rsidTr="000D13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75"/>
        </w:trPr>
        <w:tc>
          <w:tcPr>
            <w:tcW w:w="4665" w:type="dxa"/>
          </w:tcPr>
          <w:p w:rsidR="000D1376" w:rsidRPr="000D1376" w:rsidRDefault="000D1376" w:rsidP="000D13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Ибрагимова Д.И.</w:t>
            </w:r>
          </w:p>
        </w:tc>
        <w:tc>
          <w:tcPr>
            <w:tcW w:w="4695" w:type="dxa"/>
            <w:gridSpan w:val="2"/>
          </w:tcPr>
          <w:p w:rsidR="000D1376" w:rsidRPr="000D1376" w:rsidRDefault="000D1376" w:rsidP="000D13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0D1376" w:rsidTr="000D13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415"/>
        </w:trPr>
        <w:tc>
          <w:tcPr>
            <w:tcW w:w="4665" w:type="dxa"/>
          </w:tcPr>
          <w:p w:rsidR="000D1376" w:rsidRPr="000D1376" w:rsidRDefault="000D1376" w:rsidP="000D13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Гаджимуслимова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М.А.</w:t>
            </w:r>
          </w:p>
        </w:tc>
        <w:tc>
          <w:tcPr>
            <w:tcW w:w="4695" w:type="dxa"/>
            <w:gridSpan w:val="2"/>
          </w:tcPr>
          <w:p w:rsidR="000D1376" w:rsidRPr="000D1376" w:rsidRDefault="000D1376" w:rsidP="000D13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0D1376" w:rsidTr="000D13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421"/>
        </w:trPr>
        <w:tc>
          <w:tcPr>
            <w:tcW w:w="4665" w:type="dxa"/>
          </w:tcPr>
          <w:p w:rsidR="000D1376" w:rsidRPr="000D1376" w:rsidRDefault="000D1376" w:rsidP="000D13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Ярахмедов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Ф.И.</w:t>
            </w:r>
          </w:p>
        </w:tc>
        <w:tc>
          <w:tcPr>
            <w:tcW w:w="4695" w:type="dxa"/>
            <w:gridSpan w:val="2"/>
          </w:tcPr>
          <w:p w:rsidR="000D1376" w:rsidRPr="000D1376" w:rsidRDefault="000D1376" w:rsidP="000D13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0D1376" w:rsidTr="000D13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450"/>
        </w:trPr>
        <w:tc>
          <w:tcPr>
            <w:tcW w:w="4665" w:type="dxa"/>
          </w:tcPr>
          <w:p w:rsidR="000D1376" w:rsidRPr="000D1376" w:rsidRDefault="000D1376" w:rsidP="000D13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Мирзоева М.Х.</w:t>
            </w:r>
          </w:p>
        </w:tc>
        <w:tc>
          <w:tcPr>
            <w:tcW w:w="4695" w:type="dxa"/>
            <w:gridSpan w:val="2"/>
          </w:tcPr>
          <w:p w:rsidR="000D1376" w:rsidRPr="000D1376" w:rsidRDefault="000D1376" w:rsidP="000D13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0D1376" w:rsidTr="000D13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19"/>
        </w:trPr>
        <w:tc>
          <w:tcPr>
            <w:tcW w:w="4665" w:type="dxa"/>
          </w:tcPr>
          <w:p w:rsidR="000D1376" w:rsidRDefault="000D1376" w:rsidP="000D13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95" w:type="dxa"/>
            <w:gridSpan w:val="2"/>
          </w:tcPr>
          <w:p w:rsidR="000D1376" w:rsidRDefault="000D1376" w:rsidP="000D13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3184" w:rsidRDefault="00D73184">
      <w:pPr>
        <w:rPr>
          <w:rFonts w:hAnsi="Times New Roman" w:cs="Times New Roman"/>
          <w:color w:val="000000"/>
          <w:sz w:val="24"/>
          <w:szCs w:val="24"/>
        </w:rPr>
      </w:pPr>
    </w:p>
    <w:sectPr w:rsidR="00D73184" w:rsidSect="00D7318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72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D1376"/>
    <w:rsid w:val="002D33B1"/>
    <w:rsid w:val="002D3591"/>
    <w:rsid w:val="003514A0"/>
    <w:rsid w:val="004F7E17"/>
    <w:rsid w:val="005A05CE"/>
    <w:rsid w:val="00607F98"/>
    <w:rsid w:val="00653AF6"/>
    <w:rsid w:val="00987F39"/>
    <w:rsid w:val="00B73A5A"/>
    <w:rsid w:val="00D73184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>Admin</cp:lastModifiedBy>
  <cp:revision>2</cp:revision>
  <dcterms:created xsi:type="dcterms:W3CDTF">2011-11-02T04:15:00Z</dcterms:created>
  <dcterms:modified xsi:type="dcterms:W3CDTF">2020-04-09T03:08:00Z</dcterms:modified>
</cp:coreProperties>
</file>